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664927">
        <w:tc>
          <w:tcPr>
            <w:tcW w:w="75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664927" w:rsidRDefault="00962EE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664927" w:rsidRDefault="00962EE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664927" w:rsidRDefault="00962EE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664927">
        <w:tc>
          <w:tcPr>
            <w:tcW w:w="75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664927" w:rsidRDefault="00962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RASPP857648</w:t>
            </w:r>
          </w:p>
        </w:tc>
        <w:tc>
          <w:tcPr>
            <w:tcW w:w="213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68,50</w:t>
            </w:r>
          </w:p>
        </w:tc>
        <w:tc>
          <w:tcPr>
            <w:tcW w:w="213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RESPINS</w:t>
            </w:r>
          </w:p>
        </w:tc>
      </w:tr>
      <w:tr w:rsidR="00664927">
        <w:tc>
          <w:tcPr>
            <w:tcW w:w="75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664927" w:rsidRDefault="00962EE7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RASPP857556</w:t>
            </w:r>
          </w:p>
        </w:tc>
        <w:tc>
          <w:tcPr>
            <w:tcW w:w="213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65,83</w:t>
            </w:r>
          </w:p>
        </w:tc>
        <w:tc>
          <w:tcPr>
            <w:tcW w:w="213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RESPINS</w:t>
            </w:r>
          </w:p>
        </w:tc>
      </w:tr>
      <w:tr w:rsidR="00664927">
        <w:tc>
          <w:tcPr>
            <w:tcW w:w="75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664927" w:rsidRDefault="00962EE7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RASPP857638</w:t>
            </w:r>
          </w:p>
        </w:tc>
        <w:tc>
          <w:tcPr>
            <w:tcW w:w="213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56,66</w:t>
            </w:r>
          </w:p>
        </w:tc>
        <w:tc>
          <w:tcPr>
            <w:tcW w:w="2131" w:type="dxa"/>
          </w:tcPr>
          <w:p w:rsidR="00664927" w:rsidRDefault="00962EE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RESPINS</w:t>
            </w:r>
          </w:p>
        </w:tc>
      </w:tr>
    </w:tbl>
    <w:p w:rsidR="00664927" w:rsidRDefault="00664927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64927" w:rsidRDefault="00962EE7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664927" w:rsidRDefault="00664927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64927" w:rsidRDefault="00664927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64927" w:rsidRDefault="00664927"/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</w:p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</w:p>
    <w:p w:rsidR="00664927" w:rsidRDefault="00962EE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664927" w:rsidRDefault="00962EE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</w:p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</w:p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</w:p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</w:p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664927" w:rsidRDefault="00962EE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Afișat azi: 19.11.2020</w:t>
      </w:r>
    </w:p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</w:p>
    <w:p w:rsidR="00664927" w:rsidRDefault="00962EE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Secretariat comisie:</w:t>
      </w:r>
    </w:p>
    <w:p w:rsidR="00664927" w:rsidRDefault="00962EE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Marius ATOMEI </w:t>
      </w:r>
    </w:p>
    <w:p w:rsidR="00664927" w:rsidRDefault="00962EE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664927" w:rsidRDefault="00962EE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664927" w:rsidRDefault="00664927">
      <w:pPr>
        <w:rPr>
          <w:rFonts w:ascii="Arial" w:hAnsi="Arial" w:cs="Arial"/>
          <w:sz w:val="24"/>
          <w:szCs w:val="24"/>
          <w:lang w:val="ro-RO"/>
        </w:rPr>
      </w:pPr>
    </w:p>
    <w:sectPr w:rsidR="00664927" w:rsidSect="00664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5A" w:rsidRDefault="00B5625A" w:rsidP="00664927">
      <w:pPr>
        <w:spacing w:after="0" w:line="240" w:lineRule="auto"/>
      </w:pPr>
      <w:r>
        <w:separator/>
      </w:r>
    </w:p>
  </w:endnote>
  <w:endnote w:type="continuationSeparator" w:id="1">
    <w:p w:rsidR="00B5625A" w:rsidRDefault="00B5625A" w:rsidP="0066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6F" w:rsidRDefault="006507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6F" w:rsidRDefault="006507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6F" w:rsidRDefault="006507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5A" w:rsidRDefault="00B5625A" w:rsidP="00664927">
      <w:pPr>
        <w:spacing w:after="0" w:line="240" w:lineRule="auto"/>
      </w:pPr>
      <w:r>
        <w:separator/>
      </w:r>
    </w:p>
  </w:footnote>
  <w:footnote w:type="continuationSeparator" w:id="1">
    <w:p w:rsidR="00B5625A" w:rsidRDefault="00B5625A" w:rsidP="0066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6F" w:rsidRDefault="006507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27" w:rsidRDefault="00962EE7">
    <w:pPr>
      <w:jc w:val="center"/>
      <w:rPr>
        <w:rFonts w:ascii="Mangal" w:eastAsia="Mangal" w:hAnsi="Mangal"/>
        <w:b/>
      </w:rPr>
    </w:pPr>
    <w:r>
      <w:rPr>
        <w:rFonts w:ascii="Arial" w:hAnsi="Arial" w:cs="Arial"/>
        <w:sz w:val="32"/>
        <w:szCs w:val="32"/>
      </w:rPr>
      <w:t>RA</w:t>
    </w:r>
    <w:r w:rsidR="0065076F">
      <w:rPr>
        <w:rFonts w:ascii="Arial" w:hAnsi="Arial" w:cs="Arial"/>
        <w:sz w:val="32"/>
        <w:szCs w:val="32"/>
      </w:rPr>
      <w:t xml:space="preserve"> </w:t>
    </w:r>
    <w:r>
      <w:rPr>
        <w:rFonts w:ascii="Arial" w:eastAsia="Times New Roman" w:hAnsi="Arial" w:cs="Arial"/>
        <w:sz w:val="32"/>
        <w:szCs w:val="32"/>
      </w:rPr>
      <w:t>de Servicii Publice Ploiești</w:t>
    </w:r>
  </w:p>
  <w:p w:rsidR="00664927" w:rsidRDefault="00664927">
    <w:pPr>
      <w:jc w:val="center"/>
      <w:rPr>
        <w:rFonts w:ascii="Arial" w:hAnsi="Arial" w:cs="Arial"/>
        <w:sz w:val="32"/>
        <w:szCs w:val="32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6F" w:rsidRDefault="006507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65076F"/>
    <w:rsid w:val="00664927"/>
    <w:rsid w:val="00962EE7"/>
    <w:rsid w:val="00B5625A"/>
    <w:rsid w:val="00D07DB2"/>
    <w:rsid w:val="00F62D74"/>
    <w:rsid w:val="106B71EE"/>
    <w:rsid w:val="122B69D5"/>
    <w:rsid w:val="145C4853"/>
    <w:rsid w:val="1D9C6657"/>
    <w:rsid w:val="23D47B3A"/>
    <w:rsid w:val="25744E59"/>
    <w:rsid w:val="36F9743D"/>
    <w:rsid w:val="490E7531"/>
    <w:rsid w:val="4941675D"/>
    <w:rsid w:val="5E06364B"/>
    <w:rsid w:val="763C4BBD"/>
    <w:rsid w:val="76E07000"/>
    <w:rsid w:val="7BE5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927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6649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6649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6649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2020-11-17T13:41:00Z</cp:lastPrinted>
  <dcterms:created xsi:type="dcterms:W3CDTF">2020-11-26T20:11:00Z</dcterms:created>
  <dcterms:modified xsi:type="dcterms:W3CDTF">2020-11-26T20:11:00Z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