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DD5B4F" w14:textId="77777777" w:rsidR="0050621B" w:rsidRPr="00F55178" w:rsidRDefault="00C23532" w:rsidP="0050621B">
      <w:pPr>
        <w:rPr>
          <w:rFonts w:ascii="Trebuchet MS" w:hAnsi="Trebuchet MS" w:cs="Arial"/>
        </w:rPr>
      </w:pPr>
      <w:r w:rsidRPr="00F55178">
        <w:rPr>
          <w:rFonts w:ascii="Trebuchet MS" w:hAnsi="Trebuchet MS"/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0" wp14:anchorId="3D40B4BD" wp14:editId="196FDBC8">
            <wp:simplePos x="0" y="0"/>
            <wp:positionH relativeFrom="column">
              <wp:posOffset>0</wp:posOffset>
            </wp:positionH>
            <wp:positionV relativeFrom="margin">
              <wp:posOffset>170180</wp:posOffset>
            </wp:positionV>
            <wp:extent cx="899795" cy="899795"/>
            <wp:effectExtent l="0" t="0" r="0" b="0"/>
            <wp:wrapThrough wrapText="bothSides">
              <wp:wrapPolygon edited="0">
                <wp:start x="6402" y="0"/>
                <wp:lineTo x="3201" y="1829"/>
                <wp:lineTo x="0" y="5488"/>
                <wp:lineTo x="0" y="16006"/>
                <wp:lineTo x="5030" y="21036"/>
                <wp:lineTo x="6402" y="21036"/>
                <wp:lineTo x="14634" y="21036"/>
                <wp:lineTo x="16006" y="21036"/>
                <wp:lineTo x="21036" y="16006"/>
                <wp:lineTo x="21036" y="5488"/>
                <wp:lineTo x="17835" y="1829"/>
                <wp:lineTo x="14634" y="0"/>
                <wp:lineTo x="6402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gla_guv_coroana_albastru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21B" w:rsidRPr="00F55178">
        <w:rPr>
          <w:rFonts w:ascii="Trebuchet MS" w:hAnsi="Trebuchet MS" w:cs="Arial"/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3ED56A18" wp14:editId="1C53F250">
            <wp:simplePos x="0" y="0"/>
            <wp:positionH relativeFrom="column">
              <wp:posOffset>-5615940</wp:posOffset>
            </wp:positionH>
            <wp:positionV relativeFrom="paragraph">
              <wp:posOffset>114300</wp:posOffset>
            </wp:positionV>
            <wp:extent cx="795020" cy="795020"/>
            <wp:effectExtent l="19050" t="0" r="5080" b="0"/>
            <wp:wrapNone/>
            <wp:docPr id="9" name="Picture 9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04D1AC" w14:textId="77777777" w:rsidR="0050621B" w:rsidRPr="00F55178" w:rsidRDefault="0050621B" w:rsidP="0050621B">
      <w:pPr>
        <w:pStyle w:val="BodyText2"/>
        <w:rPr>
          <w:rFonts w:ascii="Trebuchet MS" w:hAnsi="Trebuchet MS" w:cs="Arial"/>
          <w:sz w:val="24"/>
        </w:rPr>
      </w:pPr>
    </w:p>
    <w:p w14:paraId="36EC8382" w14:textId="77777777" w:rsidR="0050621B" w:rsidRPr="00F55178" w:rsidRDefault="0050621B" w:rsidP="0050621B">
      <w:pPr>
        <w:pStyle w:val="Header"/>
        <w:tabs>
          <w:tab w:val="left" w:pos="993"/>
        </w:tabs>
        <w:rPr>
          <w:rFonts w:ascii="Trebuchet MS" w:hAnsi="Trebuchet MS" w:cs="Arial"/>
          <w:b/>
          <w:sz w:val="24"/>
          <w:szCs w:val="24"/>
          <w:lang w:val="it-IT"/>
        </w:rPr>
      </w:pPr>
      <w:r w:rsidRPr="00F55178">
        <w:rPr>
          <w:rFonts w:ascii="Trebuchet MS" w:hAnsi="Trebuchet MS" w:cs="Arial"/>
          <w:sz w:val="24"/>
        </w:rPr>
        <w:t xml:space="preserve">          </w:t>
      </w:r>
      <w:r w:rsidRPr="00F55178">
        <w:rPr>
          <w:rFonts w:ascii="Trajan Pro" w:hAnsi="Trajan Pro" w:cs="Arial"/>
          <w:b/>
          <w:sz w:val="24"/>
          <w:szCs w:val="24"/>
          <w:lang w:val="it-IT"/>
        </w:rPr>
        <w:t>MINISTERUL</w:t>
      </w:r>
      <w:r w:rsidRPr="00F55178">
        <w:rPr>
          <w:rFonts w:ascii="Trebuchet MS" w:hAnsi="Trebuchet MS" w:cs="Arial"/>
          <w:b/>
          <w:sz w:val="24"/>
          <w:szCs w:val="24"/>
          <w:lang w:val="it-IT"/>
        </w:rPr>
        <w:t xml:space="preserve"> </w:t>
      </w:r>
      <w:r w:rsidRPr="00F55178">
        <w:rPr>
          <w:rFonts w:ascii="Trajan Pro" w:hAnsi="Trajan Pro" w:cs="Arial"/>
          <w:b/>
          <w:sz w:val="24"/>
          <w:szCs w:val="24"/>
          <w:lang w:val="it-IT"/>
        </w:rPr>
        <w:t>FINANŢ</w:t>
      </w:r>
      <w:r w:rsidR="00583E40" w:rsidRPr="00F55178">
        <w:rPr>
          <w:rFonts w:ascii="Trajan Pro" w:hAnsi="Trajan Pro" w:cs="Arial"/>
          <w:b/>
          <w:sz w:val="24"/>
          <w:szCs w:val="24"/>
          <w:lang w:val="it-IT"/>
        </w:rPr>
        <w:t>ELOR</w:t>
      </w:r>
      <w:r w:rsidR="00583E40" w:rsidRPr="00F55178">
        <w:rPr>
          <w:rFonts w:ascii="Trebuchet MS" w:hAnsi="Trebuchet MS" w:cs="Arial"/>
          <w:b/>
          <w:sz w:val="24"/>
          <w:szCs w:val="24"/>
          <w:lang w:val="it-IT"/>
        </w:rPr>
        <w:t xml:space="preserve"> </w:t>
      </w:r>
      <w:r w:rsidRPr="00F55178">
        <w:rPr>
          <w:rFonts w:ascii="Trebuchet MS" w:hAnsi="Trebuchet MS" w:cs="Arial"/>
          <w:b/>
          <w:sz w:val="24"/>
          <w:szCs w:val="24"/>
          <w:lang w:val="it-IT"/>
        </w:rPr>
        <w:t xml:space="preserve">                 </w:t>
      </w:r>
    </w:p>
    <w:p w14:paraId="2A7DEBC4" w14:textId="3790FFD3" w:rsidR="0050621B" w:rsidRPr="00F55178" w:rsidRDefault="0050621B" w:rsidP="0050621B">
      <w:pPr>
        <w:pStyle w:val="BodyText2"/>
        <w:rPr>
          <w:rFonts w:ascii="Trebuchet MS" w:hAnsi="Trebuchet MS" w:cs="Arial"/>
          <w:sz w:val="24"/>
        </w:rPr>
      </w:pPr>
      <w:r w:rsidRPr="00F55178">
        <w:rPr>
          <w:rFonts w:ascii="Trebuchet MS" w:hAnsi="Trebuchet MS" w:cs="Arial"/>
          <w:noProof/>
          <w:sz w:val="24"/>
          <w:lang w:val="it-IT"/>
        </w:rPr>
        <w:t xml:space="preserve">          </w:t>
      </w:r>
      <w:r w:rsidR="007B1468">
        <w:rPr>
          <w:rFonts w:ascii="Trebuchet MS" w:hAnsi="Trebuchet MS" w:cs="Arial"/>
          <w:noProof/>
          <w:sz w:val="24"/>
          <w:lang w:val="it-IT"/>
        </w:rPr>
        <w:t>COMISIA DE CONCURS</w:t>
      </w:r>
    </w:p>
    <w:p w14:paraId="3BCA9A5E" w14:textId="77777777" w:rsidR="0050621B" w:rsidRPr="00F55178" w:rsidRDefault="0050621B" w:rsidP="0050621B">
      <w:pPr>
        <w:pStyle w:val="BodyText2"/>
        <w:rPr>
          <w:rFonts w:ascii="Trebuchet MS" w:hAnsi="Trebuchet MS" w:cs="Arial"/>
          <w:sz w:val="24"/>
        </w:rPr>
      </w:pPr>
    </w:p>
    <w:p w14:paraId="6690CBA8" w14:textId="48227BCC" w:rsidR="0050621B" w:rsidRPr="00F55178" w:rsidRDefault="00351AC2" w:rsidP="0050621B">
      <w:pPr>
        <w:pStyle w:val="BodyText2"/>
        <w:rPr>
          <w:rFonts w:ascii="Trebuchet MS" w:hAnsi="Trebuchet MS" w:cs="Arial"/>
          <w:sz w:val="24"/>
        </w:rPr>
      </w:pPr>
      <w:r>
        <w:rPr>
          <w:rFonts w:ascii="Trebuchet MS" w:hAnsi="Trebuchet MS" w:cs="Arial"/>
          <w:sz w:val="24"/>
        </w:rPr>
        <w:t xml:space="preserve">            Nr</w:t>
      </w:r>
      <w:r w:rsidR="00C97A93">
        <w:rPr>
          <w:rFonts w:ascii="Trebuchet MS" w:hAnsi="Trebuchet MS" w:cs="Arial"/>
          <w:sz w:val="24"/>
        </w:rPr>
        <w:t>.688422</w:t>
      </w:r>
      <w:r w:rsidR="00094597">
        <w:rPr>
          <w:rFonts w:ascii="Trebuchet MS" w:hAnsi="Trebuchet MS" w:cs="Arial"/>
          <w:sz w:val="24"/>
        </w:rPr>
        <w:t>/</w:t>
      </w:r>
      <w:r w:rsidR="00C97A93">
        <w:rPr>
          <w:rFonts w:ascii="Trebuchet MS" w:hAnsi="Trebuchet MS" w:cs="Arial"/>
          <w:sz w:val="24"/>
        </w:rPr>
        <w:t>11.02.</w:t>
      </w:r>
      <w:r w:rsidR="007B1468">
        <w:rPr>
          <w:rFonts w:ascii="Trebuchet MS" w:hAnsi="Trebuchet MS" w:cs="Arial"/>
          <w:sz w:val="24"/>
        </w:rPr>
        <w:t>2025</w:t>
      </w:r>
    </w:p>
    <w:p w14:paraId="5BE1DF1F" w14:textId="77777777" w:rsidR="00F55178" w:rsidRPr="00F55178" w:rsidRDefault="00F55178" w:rsidP="0050621B">
      <w:pPr>
        <w:pStyle w:val="BodyText2"/>
        <w:rPr>
          <w:rFonts w:ascii="Trebuchet MS" w:hAnsi="Trebuchet MS" w:cs="Arial"/>
          <w:sz w:val="24"/>
        </w:rPr>
      </w:pPr>
    </w:p>
    <w:p w14:paraId="0339821B" w14:textId="77777777" w:rsidR="00F55178" w:rsidRDefault="00F55178" w:rsidP="0050621B">
      <w:pPr>
        <w:pStyle w:val="BodyText2"/>
        <w:rPr>
          <w:rFonts w:ascii="Trebuchet MS" w:hAnsi="Trebuchet MS" w:cs="Arial"/>
          <w:sz w:val="24"/>
        </w:rPr>
      </w:pPr>
    </w:p>
    <w:p w14:paraId="667CF463" w14:textId="77777777" w:rsidR="00F76038" w:rsidRPr="00F55178" w:rsidRDefault="00F76038" w:rsidP="0050621B">
      <w:pPr>
        <w:pStyle w:val="BodyText2"/>
        <w:rPr>
          <w:rFonts w:ascii="Trebuchet MS" w:hAnsi="Trebuchet MS" w:cs="Arial"/>
          <w:sz w:val="24"/>
        </w:rPr>
      </w:pPr>
    </w:p>
    <w:p w14:paraId="666EE54A" w14:textId="29E42ADC" w:rsidR="00290A91" w:rsidRDefault="0050621B" w:rsidP="0050621B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  <w:bookmarkStart w:id="0" w:name="_GoBack"/>
      <w:r w:rsidRPr="00F55178">
        <w:rPr>
          <w:rFonts w:ascii="Trebuchet MS" w:hAnsi="Trebuchet MS" w:cs="Arial"/>
          <w:sz w:val="24"/>
          <w:lang w:val="ro-RO"/>
        </w:rPr>
        <w:t xml:space="preserve">Rezultatul </w:t>
      </w:r>
      <w:r w:rsidR="007439A7">
        <w:rPr>
          <w:rFonts w:ascii="Trebuchet MS" w:hAnsi="Trebuchet MS" w:cs="Arial"/>
          <w:sz w:val="24"/>
          <w:lang w:val="ro-RO"/>
        </w:rPr>
        <w:t>verificării eligibilității candidaților</w:t>
      </w:r>
      <w:r w:rsidR="00661055">
        <w:rPr>
          <w:rFonts w:ascii="Trebuchet MS" w:hAnsi="Trebuchet MS" w:cs="Arial"/>
          <w:sz w:val="24"/>
          <w:lang w:val="ro-RO"/>
        </w:rPr>
        <w:t xml:space="preserve"> la</w:t>
      </w:r>
      <w:r w:rsidRPr="00F55178">
        <w:rPr>
          <w:rFonts w:ascii="Trebuchet MS" w:hAnsi="Trebuchet MS" w:cs="Arial"/>
          <w:sz w:val="24"/>
          <w:lang w:val="ro-RO"/>
        </w:rPr>
        <w:t xml:space="preserve"> </w:t>
      </w:r>
    </w:p>
    <w:p w14:paraId="119A33D8" w14:textId="77777777" w:rsidR="00F76038" w:rsidRPr="00F76038" w:rsidRDefault="00661055" w:rsidP="00F76038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  <w:r w:rsidRPr="00661055">
        <w:rPr>
          <w:rFonts w:ascii="Trebuchet MS" w:hAnsi="Trebuchet MS" w:cs="Arial"/>
          <w:sz w:val="24"/>
          <w:lang w:val="ro-RO"/>
        </w:rPr>
        <w:t>concurs</w:t>
      </w:r>
      <w:r>
        <w:rPr>
          <w:rFonts w:ascii="Trebuchet MS" w:hAnsi="Trebuchet MS" w:cs="Arial"/>
          <w:sz w:val="24"/>
          <w:lang w:val="ro-RO"/>
        </w:rPr>
        <w:t>ul</w:t>
      </w:r>
      <w:r w:rsidRPr="00661055">
        <w:rPr>
          <w:rFonts w:ascii="Trebuchet MS" w:hAnsi="Trebuchet MS" w:cs="Arial"/>
          <w:sz w:val="24"/>
          <w:lang w:val="ro-RO"/>
        </w:rPr>
        <w:t xml:space="preserve"> de recrutare </w:t>
      </w:r>
      <w:r w:rsidR="00607CC4">
        <w:rPr>
          <w:rFonts w:ascii="Trebuchet MS" w:hAnsi="Trebuchet MS" w:cs="Arial"/>
          <w:sz w:val="24"/>
          <w:lang w:val="ro-RO"/>
        </w:rPr>
        <w:t xml:space="preserve">organizat </w:t>
      </w:r>
      <w:r w:rsidRPr="00661055">
        <w:rPr>
          <w:rFonts w:ascii="Trebuchet MS" w:hAnsi="Trebuchet MS" w:cs="Arial"/>
          <w:sz w:val="24"/>
          <w:lang w:val="ro-RO"/>
        </w:rPr>
        <w:t>în vederea ocupării funcţiilor publice de execuţie vacante</w:t>
      </w:r>
      <w:r w:rsidR="00B019FF" w:rsidRPr="00661055">
        <w:rPr>
          <w:rFonts w:ascii="Trebuchet MS" w:hAnsi="Trebuchet MS" w:cs="Arial"/>
          <w:sz w:val="24"/>
          <w:lang w:val="ro-RO"/>
        </w:rPr>
        <w:t xml:space="preserve"> </w:t>
      </w:r>
      <w:r w:rsidR="00F76038" w:rsidRPr="00F76038">
        <w:rPr>
          <w:rFonts w:ascii="Trebuchet MS" w:hAnsi="Trebuchet MS" w:cs="Arial"/>
          <w:sz w:val="24"/>
          <w:lang w:val="ro-RO"/>
        </w:rPr>
        <w:t xml:space="preserve">expert clasa I, grad profesional superior (2 posturi) </w:t>
      </w:r>
    </w:p>
    <w:p w14:paraId="63C3A9BA" w14:textId="77777777" w:rsidR="00F76038" w:rsidRPr="00F76038" w:rsidRDefault="00F76038" w:rsidP="00F76038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  <w:r w:rsidRPr="00F76038">
        <w:rPr>
          <w:rFonts w:ascii="Trebuchet MS" w:hAnsi="Trebuchet MS" w:cs="Arial"/>
          <w:sz w:val="24"/>
          <w:lang w:val="ro-RO"/>
        </w:rPr>
        <w:t>și consilier clasa I, grad profesional superior (1 post)</w:t>
      </w:r>
    </w:p>
    <w:p w14:paraId="6453309D" w14:textId="77777777" w:rsidR="00F76038" w:rsidRPr="00F76038" w:rsidRDefault="00F76038" w:rsidP="00F76038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  <w:r w:rsidRPr="00F76038">
        <w:rPr>
          <w:rFonts w:ascii="Trebuchet MS" w:hAnsi="Trebuchet MS" w:cs="Arial"/>
          <w:sz w:val="24"/>
          <w:lang w:val="ro-RO"/>
        </w:rPr>
        <w:t>din cadrul Direcției generale de trezorerie și contabilitate publică</w:t>
      </w:r>
    </w:p>
    <w:p w14:paraId="475F2D1C" w14:textId="538788DC" w:rsidR="00F55178" w:rsidRPr="00661055" w:rsidRDefault="00F55178" w:rsidP="00B019FF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</w:p>
    <w:bookmarkEnd w:id="0"/>
    <w:p w14:paraId="29527439" w14:textId="77777777" w:rsidR="00B019FF" w:rsidRDefault="00B019FF" w:rsidP="00B019FF">
      <w:pPr>
        <w:pStyle w:val="BodyText2"/>
        <w:jc w:val="center"/>
        <w:rPr>
          <w:rFonts w:ascii="Trebuchet MS" w:hAnsi="Trebuchet MS" w:cs="Arial"/>
          <w:b w:val="0"/>
          <w:sz w:val="24"/>
          <w:lang w:val="ro-RO"/>
        </w:rPr>
      </w:pPr>
    </w:p>
    <w:p w14:paraId="6669C0A7" w14:textId="77777777" w:rsidR="00C97A93" w:rsidRPr="00F55178" w:rsidRDefault="00C97A93" w:rsidP="00C97A93">
      <w:pPr>
        <w:ind w:left="-567" w:right="-590" w:firstLine="916"/>
        <w:jc w:val="both"/>
        <w:rPr>
          <w:rFonts w:ascii="Trebuchet MS" w:hAnsi="Trebuchet MS" w:cs="Arial"/>
          <w:bCs/>
        </w:rPr>
      </w:pPr>
      <w:r w:rsidRPr="009C73CC">
        <w:rPr>
          <w:rFonts w:ascii="Trebuchet MS" w:hAnsi="Trebuchet MS" w:cs="Arial"/>
          <w:bCs/>
        </w:rPr>
        <w:t>Având în vedere prevederile art.</w:t>
      </w:r>
      <w:r>
        <w:rPr>
          <w:rFonts w:ascii="Trebuchet MS" w:hAnsi="Trebuchet MS" w:cs="Arial"/>
          <w:bCs/>
        </w:rPr>
        <w:t>97 al</w:t>
      </w:r>
      <w:r w:rsidRPr="009C73CC">
        <w:rPr>
          <w:rFonts w:ascii="Trebuchet MS" w:hAnsi="Trebuchet MS" w:cs="Arial"/>
          <w:bCs/>
        </w:rPr>
        <w:t>in.(</w:t>
      </w:r>
      <w:r>
        <w:rPr>
          <w:rFonts w:ascii="Trebuchet MS" w:hAnsi="Trebuchet MS" w:cs="Arial"/>
          <w:bCs/>
        </w:rPr>
        <w:t>3</w:t>
      </w:r>
      <w:r w:rsidRPr="009C73CC">
        <w:rPr>
          <w:rFonts w:ascii="Trebuchet MS" w:hAnsi="Trebuchet MS" w:cs="Arial"/>
          <w:bCs/>
        </w:rPr>
        <w:t xml:space="preserve">) din </w:t>
      </w:r>
      <w:r>
        <w:rPr>
          <w:rFonts w:ascii="Trebuchet MS" w:hAnsi="Trebuchet MS" w:cs="Arial"/>
          <w:bCs/>
        </w:rPr>
        <w:t xml:space="preserve">Anexa nr.10 la </w:t>
      </w:r>
      <w:r w:rsidRPr="009C73CC">
        <w:rPr>
          <w:rFonts w:ascii="Trebuchet MS" w:hAnsi="Trebuchet MS" w:cs="Arial"/>
          <w:bCs/>
        </w:rPr>
        <w:t>O.</w:t>
      </w:r>
      <w:r>
        <w:rPr>
          <w:rFonts w:ascii="Trebuchet MS" w:hAnsi="Trebuchet MS" w:cs="Arial"/>
          <w:bCs/>
        </w:rPr>
        <w:t>U.G.nr.57/2019 privind Codul administrativ, cu modificările și completările ulterioare,</w:t>
      </w:r>
      <w:r w:rsidRPr="00F55178">
        <w:rPr>
          <w:rFonts w:ascii="Trebuchet MS" w:hAnsi="Trebuchet MS" w:cs="Arial"/>
          <w:bCs/>
        </w:rPr>
        <w:t xml:space="preserve"> comisia de </w:t>
      </w:r>
      <w:r>
        <w:rPr>
          <w:rFonts w:ascii="Trebuchet MS" w:hAnsi="Trebuchet MS" w:cs="Arial"/>
          <w:bCs/>
        </w:rPr>
        <w:t>concurs</w:t>
      </w:r>
      <w:r w:rsidRPr="00F55178">
        <w:rPr>
          <w:rFonts w:ascii="Trebuchet MS" w:hAnsi="Trebuchet MS" w:cs="Arial"/>
          <w:bCs/>
        </w:rPr>
        <w:t xml:space="preserve"> comunică următoarele rezultate ale </w:t>
      </w:r>
      <w:r>
        <w:rPr>
          <w:rFonts w:ascii="Trebuchet MS" w:hAnsi="Trebuchet MS" w:cs="Arial"/>
        </w:rPr>
        <w:t>verificării eligibilității candidaților</w:t>
      </w:r>
      <w:r w:rsidRPr="00F55178">
        <w:rPr>
          <w:rFonts w:ascii="Trebuchet MS" w:hAnsi="Trebuchet MS" w:cs="Arial"/>
          <w:bCs/>
        </w:rPr>
        <w:t>:</w:t>
      </w:r>
    </w:p>
    <w:p w14:paraId="7A2C0B08" w14:textId="77777777" w:rsidR="00A87FA9" w:rsidRDefault="00A87FA9" w:rsidP="006C2C47">
      <w:pPr>
        <w:tabs>
          <w:tab w:val="left" w:pos="6120"/>
        </w:tabs>
        <w:jc w:val="both"/>
        <w:rPr>
          <w:rFonts w:ascii="Trebuchet MS" w:hAnsi="Trebuchet MS" w:cs="Arial"/>
          <w:bCs/>
        </w:rPr>
      </w:pPr>
    </w:p>
    <w:p w14:paraId="5B9C4D72" w14:textId="77777777" w:rsidR="00CA2F1E" w:rsidRDefault="00CA2F1E" w:rsidP="006C2C47">
      <w:pPr>
        <w:tabs>
          <w:tab w:val="left" w:pos="6120"/>
        </w:tabs>
        <w:jc w:val="both"/>
        <w:rPr>
          <w:rFonts w:ascii="Trebuchet MS" w:hAnsi="Trebuchet MS" w:cs="Arial"/>
          <w:bCs/>
        </w:rPr>
      </w:pPr>
    </w:p>
    <w:tbl>
      <w:tblPr>
        <w:tblW w:w="104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17"/>
        <w:gridCol w:w="2700"/>
        <w:gridCol w:w="4906"/>
      </w:tblGrid>
      <w:tr w:rsidR="00CA2F1E" w:rsidRPr="00CA2F1E" w14:paraId="4EB3A0F0" w14:textId="77777777" w:rsidTr="00CE6B6E">
        <w:tc>
          <w:tcPr>
            <w:tcW w:w="2817" w:type="dxa"/>
          </w:tcPr>
          <w:p w14:paraId="18E3E9D6" w14:textId="662AA96F" w:rsidR="00CA2F1E" w:rsidRPr="00CA2F1E" w:rsidRDefault="00CA2F1E" w:rsidP="00CA2F1E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982C1B">
              <w:rPr>
                <w:rFonts w:ascii="Trebuchet MS" w:hAnsi="Trebuchet MS" w:cs="Arial"/>
                <w:b/>
                <w:bCs/>
                <w:sz w:val="22"/>
                <w:szCs w:val="22"/>
              </w:rPr>
              <w:t>Identificatorul unic al candidatului</w:t>
            </w:r>
          </w:p>
        </w:tc>
        <w:tc>
          <w:tcPr>
            <w:tcW w:w="2700" w:type="dxa"/>
          </w:tcPr>
          <w:p w14:paraId="7A8E6E43" w14:textId="77777777" w:rsidR="00CA2F1E" w:rsidRPr="00CA2F1E" w:rsidRDefault="00CA2F1E" w:rsidP="00CA2F1E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sz w:val="22"/>
                <w:szCs w:val="22"/>
              </w:rPr>
              <w:t>Rezultatul verificării eligibilității candidaților</w:t>
            </w:r>
          </w:p>
        </w:tc>
        <w:tc>
          <w:tcPr>
            <w:tcW w:w="4906" w:type="dxa"/>
          </w:tcPr>
          <w:p w14:paraId="4528F108" w14:textId="77777777" w:rsidR="00CA2F1E" w:rsidRPr="00CA2F1E" w:rsidRDefault="00CA2F1E" w:rsidP="00CA2F1E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sz w:val="22"/>
                <w:szCs w:val="22"/>
              </w:rPr>
              <w:t>Motivul respingerii dosarului</w:t>
            </w:r>
          </w:p>
        </w:tc>
      </w:tr>
      <w:tr w:rsidR="00CA2F1E" w:rsidRPr="00CA2F1E" w14:paraId="0442FC59" w14:textId="77777777" w:rsidTr="00CE6B6E">
        <w:trPr>
          <w:trHeight w:val="329"/>
        </w:trPr>
        <w:tc>
          <w:tcPr>
            <w:tcW w:w="10423" w:type="dxa"/>
            <w:gridSpan w:val="3"/>
          </w:tcPr>
          <w:p w14:paraId="5C31F9A4" w14:textId="77777777" w:rsidR="00CA2F1E" w:rsidRPr="00CA2F1E" w:rsidRDefault="00CA2F1E" w:rsidP="00CA2F1E">
            <w:pPr>
              <w:keepNext/>
              <w:numPr>
                <w:ilvl w:val="0"/>
                <w:numId w:val="4"/>
              </w:numPr>
              <w:jc w:val="center"/>
              <w:outlineLvl w:val="3"/>
              <w:rPr>
                <w:rFonts w:ascii="Trebuchet MS" w:eastAsia="Arial Unicode MS" w:hAnsi="Trebuchet MS" w:cs="Arial"/>
                <w:b/>
                <w:i/>
                <w:noProof/>
                <w:sz w:val="22"/>
                <w:szCs w:val="22"/>
                <w:lang w:val="en-US"/>
              </w:rPr>
            </w:pPr>
            <w:r w:rsidRPr="00CA2F1E">
              <w:rPr>
                <w:rFonts w:ascii="Trebuchet MS" w:eastAsia="Arial Unicode MS" w:hAnsi="Trebuchet MS" w:cs="Arial"/>
                <w:b/>
                <w:i/>
                <w:noProof/>
                <w:sz w:val="22"/>
                <w:szCs w:val="22"/>
                <w:lang w:val="en-US"/>
              </w:rPr>
              <w:t>consilier clasa I, grad profesional superior (1 post) - ID 323613 – Serviciul elaborarea situațiilor financiare centralizate ale instituțiilor publice și a conturilor generale anuale de execuție</w:t>
            </w:r>
          </w:p>
        </w:tc>
      </w:tr>
      <w:tr w:rsidR="007439A7" w:rsidRPr="00CA2F1E" w14:paraId="22FB7C94" w14:textId="77777777" w:rsidTr="00CE6B6E">
        <w:tc>
          <w:tcPr>
            <w:tcW w:w="2817" w:type="dxa"/>
          </w:tcPr>
          <w:p w14:paraId="1936E4C8" w14:textId="77777777" w:rsidR="00215313" w:rsidRDefault="00215313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69F37A36" w14:textId="77777777" w:rsidR="00215313" w:rsidRDefault="00215313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3CA4543E" w14:textId="77777777" w:rsidR="00215313" w:rsidRDefault="00215313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18D787CD" w14:textId="77777777" w:rsidR="007439A7" w:rsidRPr="00CA2F1E" w:rsidRDefault="007439A7" w:rsidP="007439A7">
            <w:pPr>
              <w:rPr>
                <w:rFonts w:ascii="Trebuchet MS" w:hAnsi="Trebuchet MS" w:cs="Arial"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sz w:val="22"/>
                <w:szCs w:val="22"/>
              </w:rPr>
              <w:t>1.688265</w:t>
            </w:r>
          </w:p>
          <w:p w14:paraId="1F81700F" w14:textId="77777777" w:rsidR="007439A7" w:rsidRPr="00215313" w:rsidRDefault="007439A7" w:rsidP="007439A7">
            <w:pPr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</w:pPr>
            <w:r w:rsidRPr="00215313"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  <w:t>PATRICHE NARCISA MARIA</w:t>
            </w:r>
          </w:p>
          <w:p w14:paraId="43B4A5D9" w14:textId="77777777" w:rsidR="007439A7" w:rsidRPr="00215313" w:rsidRDefault="007439A7" w:rsidP="007439A7">
            <w:pPr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</w:pPr>
          </w:p>
          <w:p w14:paraId="044B4ABB" w14:textId="77777777" w:rsidR="007439A7" w:rsidRPr="00CA2F1E" w:rsidRDefault="007439A7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700" w:type="dxa"/>
          </w:tcPr>
          <w:p w14:paraId="08C7F251" w14:textId="77777777" w:rsidR="007439A7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79A7C0F9" w14:textId="77777777" w:rsidR="007439A7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33A30F76" w14:textId="77777777" w:rsidR="007439A7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577E93B1" w14:textId="577828B7" w:rsidR="007439A7" w:rsidRPr="00CA2F1E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7439A7">
              <w:rPr>
                <w:rFonts w:ascii="Trebuchet MS" w:hAnsi="Trebuchet MS" w:cs="Arial"/>
                <w:sz w:val="22"/>
                <w:szCs w:val="22"/>
              </w:rPr>
              <w:t>RESPINS</w:t>
            </w:r>
          </w:p>
        </w:tc>
        <w:tc>
          <w:tcPr>
            <w:tcW w:w="4906" w:type="dxa"/>
          </w:tcPr>
          <w:p w14:paraId="2DF4CA23" w14:textId="618D677C" w:rsidR="007439A7" w:rsidRPr="00CA2F1E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4314B3">
              <w:rPr>
                <w:rFonts w:ascii="Trebuchet MS" w:hAnsi="Trebuchet MS" w:cs="Arial"/>
                <w:bCs/>
              </w:rPr>
              <w:t>Nu face dovada îndeplinirii</w:t>
            </w:r>
            <w:r>
              <w:rPr>
                <w:rFonts w:ascii="Trebuchet MS" w:hAnsi="Trebuchet MS" w:cs="Arial"/>
                <w:bCs/>
              </w:rPr>
              <w:t xml:space="preserve"> condițiilor de la art.VII alin.(15) din OUG nr.121/2023, respectiv dosarul nu conține copii ale </w:t>
            </w:r>
            <w:r w:rsidRPr="004314B3">
              <w:rPr>
                <w:rFonts w:ascii="Trebuchet MS" w:hAnsi="Trebuchet MS" w:cs="Arial"/>
                <w:bCs/>
              </w:rPr>
              <w:t>documente</w:t>
            </w:r>
            <w:r>
              <w:rPr>
                <w:rFonts w:ascii="Trebuchet MS" w:hAnsi="Trebuchet MS" w:cs="Arial"/>
                <w:bCs/>
              </w:rPr>
              <w:t>lor</w:t>
            </w:r>
            <w:r w:rsidRPr="004314B3">
              <w:rPr>
                <w:rFonts w:ascii="Trebuchet MS" w:hAnsi="Trebuchet MS" w:cs="Arial"/>
                <w:bCs/>
              </w:rPr>
              <w:t xml:space="preserve"> specifice</w:t>
            </w:r>
            <w:r>
              <w:rPr>
                <w:rFonts w:ascii="Trebuchet MS" w:hAnsi="Trebuchet MS" w:cs="Arial"/>
                <w:bCs/>
              </w:rPr>
              <w:t xml:space="preserve"> care să ateste </w:t>
            </w:r>
            <w:r w:rsidRPr="004314B3">
              <w:rPr>
                <w:rFonts w:ascii="Trebuchet MS" w:hAnsi="Trebuchet MS" w:cs="Arial"/>
                <w:bCs/>
              </w:rPr>
              <w:t xml:space="preserve"> cunoștin</w:t>
            </w:r>
            <w:r>
              <w:rPr>
                <w:rFonts w:ascii="Trebuchet MS" w:hAnsi="Trebuchet MS" w:cs="Arial"/>
                <w:bCs/>
              </w:rPr>
              <w:t>ț</w:t>
            </w:r>
            <w:r w:rsidRPr="004314B3">
              <w:rPr>
                <w:rFonts w:ascii="Trebuchet MS" w:hAnsi="Trebuchet MS" w:cs="Arial"/>
                <w:bCs/>
              </w:rPr>
              <w:t>el</w:t>
            </w:r>
            <w:r>
              <w:rPr>
                <w:rFonts w:ascii="Trebuchet MS" w:hAnsi="Trebuchet MS" w:cs="Arial"/>
                <w:bCs/>
              </w:rPr>
              <w:t>e</w:t>
            </w:r>
            <w:r w:rsidRPr="004314B3">
              <w:rPr>
                <w:rFonts w:ascii="Trebuchet MS" w:hAnsi="Trebuchet MS" w:cs="Arial"/>
                <w:bCs/>
              </w:rPr>
              <w:t xml:space="preserve"> de operare, nivel de bază, pentru Procesare de text – MS Word, Calcul tabelar- MS Excel, Prezentări – MS Power Point, Informație și comunicare – Internet.</w:t>
            </w:r>
          </w:p>
        </w:tc>
      </w:tr>
      <w:tr w:rsidR="007439A7" w:rsidRPr="00CA2F1E" w14:paraId="44C7D602" w14:textId="77777777" w:rsidTr="00CE6B6E">
        <w:tc>
          <w:tcPr>
            <w:tcW w:w="2817" w:type="dxa"/>
          </w:tcPr>
          <w:p w14:paraId="276FE6E0" w14:textId="77777777" w:rsidR="00215313" w:rsidRDefault="00215313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0AF8DF5E" w14:textId="77777777" w:rsidR="00215313" w:rsidRDefault="00215313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4E21C76A" w14:textId="1A39FBB9" w:rsidR="007439A7" w:rsidRPr="00215313" w:rsidRDefault="007439A7" w:rsidP="007439A7">
            <w:pPr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sz w:val="22"/>
                <w:szCs w:val="22"/>
              </w:rPr>
              <w:t>2.688074</w:t>
            </w:r>
            <w:r w:rsidRPr="00215313"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  <w:t>MPEANU EMILIA MIOARA</w:t>
            </w:r>
          </w:p>
          <w:p w14:paraId="79A93596" w14:textId="77777777" w:rsidR="007439A7" w:rsidRPr="00CA2F1E" w:rsidRDefault="007439A7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700" w:type="dxa"/>
          </w:tcPr>
          <w:p w14:paraId="1E2CFD8D" w14:textId="77777777" w:rsidR="007439A7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3F07C1F8" w14:textId="77777777" w:rsidR="007439A7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6B79C0F0" w14:textId="1ADCA830" w:rsidR="007439A7" w:rsidRPr="00CA2F1E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7439A7">
              <w:rPr>
                <w:rFonts w:ascii="Trebuchet MS" w:hAnsi="Trebuchet MS" w:cs="Arial"/>
                <w:sz w:val="22"/>
                <w:szCs w:val="22"/>
              </w:rPr>
              <w:t>ADMIS</w:t>
            </w:r>
          </w:p>
        </w:tc>
        <w:tc>
          <w:tcPr>
            <w:tcW w:w="4906" w:type="dxa"/>
          </w:tcPr>
          <w:p w14:paraId="27A92654" w14:textId="77777777" w:rsidR="007439A7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1F303930" w14:textId="77777777" w:rsidR="007439A7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38EBAFE6" w14:textId="180EA3A8" w:rsidR="007439A7" w:rsidRPr="00CA2F1E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-</w:t>
            </w:r>
          </w:p>
        </w:tc>
      </w:tr>
      <w:tr w:rsidR="007439A7" w:rsidRPr="00CA2F1E" w14:paraId="41952346" w14:textId="77777777" w:rsidTr="00CE6B6E">
        <w:tc>
          <w:tcPr>
            <w:tcW w:w="2817" w:type="dxa"/>
          </w:tcPr>
          <w:p w14:paraId="3D7AA74C" w14:textId="77777777" w:rsidR="00215313" w:rsidRDefault="00215313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2570E634" w14:textId="77777777" w:rsidR="00215313" w:rsidRDefault="00215313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773C1953" w14:textId="77777777" w:rsidR="00215313" w:rsidRDefault="00215313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57A48D72" w14:textId="77777777" w:rsidR="00215313" w:rsidRDefault="00215313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4169E132" w14:textId="77777777" w:rsidR="007439A7" w:rsidRPr="00CA2F1E" w:rsidRDefault="007439A7" w:rsidP="007439A7">
            <w:pPr>
              <w:rPr>
                <w:rFonts w:ascii="Trebuchet MS" w:hAnsi="Trebuchet MS" w:cs="Arial"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sz w:val="22"/>
                <w:szCs w:val="22"/>
              </w:rPr>
              <w:t>3.687951</w:t>
            </w:r>
          </w:p>
          <w:p w14:paraId="15F1062C" w14:textId="77777777" w:rsidR="007439A7" w:rsidRPr="00215313" w:rsidRDefault="007439A7" w:rsidP="007439A7">
            <w:pPr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</w:pPr>
            <w:r w:rsidRPr="00215313"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  <w:t>LAZĂR VASILICA</w:t>
            </w:r>
          </w:p>
          <w:p w14:paraId="5A8672A4" w14:textId="77777777" w:rsidR="007439A7" w:rsidRPr="00215313" w:rsidRDefault="007439A7" w:rsidP="007439A7">
            <w:pPr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</w:pPr>
          </w:p>
          <w:p w14:paraId="72E8E14E" w14:textId="77777777" w:rsidR="007439A7" w:rsidRPr="00CA2F1E" w:rsidRDefault="007439A7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700" w:type="dxa"/>
          </w:tcPr>
          <w:p w14:paraId="65C9B21D" w14:textId="77777777" w:rsidR="007439A7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05C2ECF0" w14:textId="77777777" w:rsidR="007439A7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220863F8" w14:textId="77777777" w:rsidR="007439A7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6B186478" w14:textId="3753C788" w:rsidR="007439A7" w:rsidRPr="00CA2F1E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7439A7">
              <w:rPr>
                <w:rFonts w:ascii="Trebuchet MS" w:hAnsi="Trebuchet MS" w:cs="Arial"/>
                <w:sz w:val="22"/>
                <w:szCs w:val="22"/>
              </w:rPr>
              <w:t>RESPINS</w:t>
            </w:r>
          </w:p>
        </w:tc>
        <w:tc>
          <w:tcPr>
            <w:tcW w:w="4906" w:type="dxa"/>
          </w:tcPr>
          <w:p w14:paraId="21D3489B" w14:textId="2905FD0D" w:rsidR="007439A7" w:rsidRPr="00CA2F1E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4314B3">
              <w:rPr>
                <w:rFonts w:ascii="Trebuchet MS" w:hAnsi="Trebuchet MS" w:cs="Arial"/>
                <w:bCs/>
              </w:rPr>
              <w:t>Nu face dovada îndeplinirii</w:t>
            </w:r>
            <w:r>
              <w:rPr>
                <w:rFonts w:ascii="Trebuchet MS" w:hAnsi="Trebuchet MS" w:cs="Arial"/>
                <w:bCs/>
              </w:rPr>
              <w:t xml:space="preserve"> condițiilor de la art.VII alin.(15) din OUG nr.121/2023, respectiv dosarul nu conține copii ale </w:t>
            </w:r>
            <w:r w:rsidRPr="004314B3">
              <w:rPr>
                <w:rFonts w:ascii="Trebuchet MS" w:hAnsi="Trebuchet MS" w:cs="Arial"/>
                <w:bCs/>
              </w:rPr>
              <w:t>documente</w:t>
            </w:r>
            <w:r>
              <w:rPr>
                <w:rFonts w:ascii="Trebuchet MS" w:hAnsi="Trebuchet MS" w:cs="Arial"/>
                <w:bCs/>
              </w:rPr>
              <w:t>lor</w:t>
            </w:r>
            <w:r w:rsidRPr="004314B3">
              <w:rPr>
                <w:rFonts w:ascii="Trebuchet MS" w:hAnsi="Trebuchet MS" w:cs="Arial"/>
                <w:bCs/>
              </w:rPr>
              <w:t xml:space="preserve"> specifice</w:t>
            </w:r>
            <w:r>
              <w:rPr>
                <w:rFonts w:ascii="Trebuchet MS" w:hAnsi="Trebuchet MS" w:cs="Arial"/>
                <w:bCs/>
              </w:rPr>
              <w:t xml:space="preserve"> care să ateste </w:t>
            </w:r>
            <w:r w:rsidRPr="004314B3">
              <w:rPr>
                <w:rFonts w:ascii="Trebuchet MS" w:hAnsi="Trebuchet MS" w:cs="Arial"/>
                <w:bCs/>
              </w:rPr>
              <w:t xml:space="preserve"> cunoștin</w:t>
            </w:r>
            <w:r>
              <w:rPr>
                <w:rFonts w:ascii="Trebuchet MS" w:hAnsi="Trebuchet MS" w:cs="Arial"/>
                <w:bCs/>
              </w:rPr>
              <w:t>ț</w:t>
            </w:r>
            <w:r w:rsidRPr="004314B3">
              <w:rPr>
                <w:rFonts w:ascii="Trebuchet MS" w:hAnsi="Trebuchet MS" w:cs="Arial"/>
                <w:bCs/>
              </w:rPr>
              <w:t>el</w:t>
            </w:r>
            <w:r>
              <w:rPr>
                <w:rFonts w:ascii="Trebuchet MS" w:hAnsi="Trebuchet MS" w:cs="Arial"/>
                <w:bCs/>
              </w:rPr>
              <w:t>e</w:t>
            </w:r>
            <w:r w:rsidRPr="004314B3">
              <w:rPr>
                <w:rFonts w:ascii="Trebuchet MS" w:hAnsi="Trebuchet MS" w:cs="Arial"/>
                <w:bCs/>
              </w:rPr>
              <w:t xml:space="preserve"> de operare, nivel de bază, pentru Procesare de text – MS Word, Calcul tabelar- MS Excel, Prezentări – MS Power Point, Informație și comunicare – Internet.</w:t>
            </w:r>
          </w:p>
        </w:tc>
      </w:tr>
      <w:tr w:rsidR="007439A7" w:rsidRPr="00CA2F1E" w14:paraId="1969940E" w14:textId="77777777" w:rsidTr="00CE6B6E">
        <w:tc>
          <w:tcPr>
            <w:tcW w:w="2817" w:type="dxa"/>
          </w:tcPr>
          <w:p w14:paraId="5ED337D6" w14:textId="77777777" w:rsidR="00215313" w:rsidRDefault="00215313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6811FC62" w14:textId="77777777" w:rsidR="00215313" w:rsidRDefault="00215313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1176FA6A" w14:textId="77777777" w:rsidR="007439A7" w:rsidRPr="00CA2F1E" w:rsidRDefault="007439A7" w:rsidP="007439A7">
            <w:pPr>
              <w:rPr>
                <w:rFonts w:ascii="Trebuchet MS" w:hAnsi="Trebuchet MS" w:cs="Arial"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sz w:val="22"/>
                <w:szCs w:val="22"/>
              </w:rPr>
              <w:t xml:space="preserve">4.688174 </w:t>
            </w:r>
          </w:p>
          <w:p w14:paraId="1C718103" w14:textId="77777777" w:rsidR="007439A7" w:rsidRPr="00215313" w:rsidRDefault="007439A7" w:rsidP="007439A7">
            <w:pPr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</w:pPr>
            <w:r w:rsidRPr="00215313"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  <w:t>TÎRCĂ COSTEL</w:t>
            </w:r>
          </w:p>
          <w:p w14:paraId="45866537" w14:textId="77777777" w:rsidR="007439A7" w:rsidRPr="00CA2F1E" w:rsidRDefault="007439A7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700" w:type="dxa"/>
          </w:tcPr>
          <w:p w14:paraId="2FEEC59F" w14:textId="77777777" w:rsidR="007439A7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76203C33" w14:textId="77777777" w:rsidR="007439A7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4FE5C73F" w14:textId="2B27C64A" w:rsidR="007439A7" w:rsidRPr="00CA2F1E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7439A7">
              <w:rPr>
                <w:rFonts w:ascii="Trebuchet MS" w:hAnsi="Trebuchet MS" w:cs="Arial"/>
                <w:sz w:val="22"/>
                <w:szCs w:val="22"/>
              </w:rPr>
              <w:t>ADMIS</w:t>
            </w:r>
          </w:p>
        </w:tc>
        <w:tc>
          <w:tcPr>
            <w:tcW w:w="4906" w:type="dxa"/>
          </w:tcPr>
          <w:p w14:paraId="4DB26FC1" w14:textId="77777777" w:rsidR="007439A7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51762970" w14:textId="77777777" w:rsidR="007439A7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3D1994AD" w14:textId="07AB44FA" w:rsidR="007439A7" w:rsidRPr="00CA2F1E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-</w:t>
            </w:r>
          </w:p>
        </w:tc>
      </w:tr>
      <w:tr w:rsidR="007439A7" w:rsidRPr="00CA2F1E" w14:paraId="12D6E560" w14:textId="77777777" w:rsidTr="00CE6B6E">
        <w:tc>
          <w:tcPr>
            <w:tcW w:w="2817" w:type="dxa"/>
          </w:tcPr>
          <w:p w14:paraId="150C2E2B" w14:textId="77777777" w:rsidR="00215313" w:rsidRDefault="00215313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0261A373" w14:textId="77777777" w:rsidR="007439A7" w:rsidRPr="00CA2F1E" w:rsidRDefault="007439A7" w:rsidP="007439A7">
            <w:pPr>
              <w:rPr>
                <w:rFonts w:ascii="Trebuchet MS" w:hAnsi="Trebuchet MS" w:cs="Arial"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sz w:val="22"/>
                <w:szCs w:val="22"/>
              </w:rPr>
              <w:t>5. 688300</w:t>
            </w:r>
          </w:p>
          <w:p w14:paraId="76C81564" w14:textId="77777777" w:rsidR="007439A7" w:rsidRPr="00215313" w:rsidRDefault="007439A7" w:rsidP="007439A7">
            <w:pPr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</w:pPr>
            <w:r w:rsidRPr="00215313"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  <w:t>BOLBOSE ILIE LIVIU</w:t>
            </w:r>
          </w:p>
          <w:p w14:paraId="74E99A62" w14:textId="77777777" w:rsidR="007439A7" w:rsidRPr="00CA2F1E" w:rsidRDefault="007439A7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40D49883" w14:textId="77777777" w:rsidR="007439A7" w:rsidRPr="00CA2F1E" w:rsidRDefault="007439A7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700" w:type="dxa"/>
          </w:tcPr>
          <w:p w14:paraId="09CC2082" w14:textId="77777777" w:rsidR="007439A7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36EBBD9F" w14:textId="413ADA0E" w:rsidR="007439A7" w:rsidRPr="00CA2F1E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7439A7">
              <w:rPr>
                <w:rFonts w:ascii="Trebuchet MS" w:hAnsi="Trebuchet MS" w:cs="Arial"/>
                <w:sz w:val="22"/>
                <w:szCs w:val="22"/>
              </w:rPr>
              <w:t>ADMIS</w:t>
            </w:r>
          </w:p>
        </w:tc>
        <w:tc>
          <w:tcPr>
            <w:tcW w:w="4906" w:type="dxa"/>
          </w:tcPr>
          <w:p w14:paraId="7707D166" w14:textId="77777777" w:rsidR="007439A7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01F91C69" w14:textId="77777777" w:rsidR="007439A7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0CD6430C" w14:textId="4CC3A06A" w:rsidR="007439A7" w:rsidRPr="00CA2F1E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-</w:t>
            </w:r>
          </w:p>
        </w:tc>
      </w:tr>
      <w:tr w:rsidR="007439A7" w:rsidRPr="00CA2F1E" w14:paraId="44BCE20B" w14:textId="77777777" w:rsidTr="00CE6B6E">
        <w:tc>
          <w:tcPr>
            <w:tcW w:w="2817" w:type="dxa"/>
          </w:tcPr>
          <w:p w14:paraId="0F53F70C" w14:textId="77777777" w:rsidR="00215313" w:rsidRDefault="00215313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23394F84" w14:textId="77777777" w:rsidR="00215313" w:rsidRDefault="00215313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68AC51B8" w14:textId="77777777" w:rsidR="00215313" w:rsidRDefault="00215313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592A4853" w14:textId="77777777" w:rsidR="007439A7" w:rsidRPr="00CA2F1E" w:rsidRDefault="007439A7" w:rsidP="007439A7">
            <w:pPr>
              <w:rPr>
                <w:rFonts w:ascii="Trebuchet MS" w:hAnsi="Trebuchet MS" w:cs="Arial"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sz w:val="22"/>
                <w:szCs w:val="22"/>
              </w:rPr>
              <w:t>6. 688283</w:t>
            </w:r>
          </w:p>
          <w:p w14:paraId="462577B0" w14:textId="77777777" w:rsidR="007439A7" w:rsidRPr="00215313" w:rsidRDefault="007439A7" w:rsidP="007439A7">
            <w:pPr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</w:pPr>
            <w:r w:rsidRPr="00215313"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  <w:t>STEMATE CARMEN IOANA</w:t>
            </w:r>
          </w:p>
          <w:p w14:paraId="266D651E" w14:textId="77777777" w:rsidR="007439A7" w:rsidRPr="00CA2F1E" w:rsidRDefault="007439A7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4DCD02FE" w14:textId="77777777" w:rsidR="007439A7" w:rsidRPr="00CA2F1E" w:rsidRDefault="007439A7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700" w:type="dxa"/>
          </w:tcPr>
          <w:p w14:paraId="4CF8B4F9" w14:textId="47E2B377" w:rsidR="007439A7" w:rsidRPr="00CA2F1E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7439A7">
              <w:rPr>
                <w:rFonts w:ascii="Trebuchet MS" w:hAnsi="Trebuchet MS" w:cs="Arial"/>
                <w:sz w:val="22"/>
                <w:szCs w:val="22"/>
              </w:rPr>
              <w:t>RESPINS</w:t>
            </w:r>
          </w:p>
        </w:tc>
        <w:tc>
          <w:tcPr>
            <w:tcW w:w="4906" w:type="dxa"/>
          </w:tcPr>
          <w:p w14:paraId="022AA73A" w14:textId="77777777" w:rsidR="007439A7" w:rsidRDefault="007439A7" w:rsidP="007439A7">
            <w:pPr>
              <w:jc w:val="center"/>
              <w:rPr>
                <w:rFonts w:ascii="Trebuchet MS" w:hAnsi="Trebuchet MS" w:cs="Arial"/>
                <w:bCs/>
              </w:rPr>
            </w:pPr>
            <w:r w:rsidRPr="004314B3">
              <w:rPr>
                <w:rFonts w:ascii="Trebuchet MS" w:hAnsi="Trebuchet MS" w:cs="Arial"/>
                <w:bCs/>
              </w:rPr>
              <w:t>Nu face dovada îndeplinirii</w:t>
            </w:r>
            <w:r>
              <w:rPr>
                <w:rFonts w:ascii="Trebuchet MS" w:hAnsi="Trebuchet MS" w:cs="Arial"/>
                <w:bCs/>
              </w:rPr>
              <w:t xml:space="preserve"> condițiilor de la art.VII alin.(15) din OUG nr.121/2023.</w:t>
            </w:r>
          </w:p>
          <w:p w14:paraId="7C43811B" w14:textId="395E0F79" w:rsidR="007439A7" w:rsidRPr="00CA2F1E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bCs/>
              </w:rPr>
              <w:t xml:space="preserve">Înscrisul care atestă deținerea </w:t>
            </w:r>
            <w:r w:rsidRPr="004314B3">
              <w:rPr>
                <w:rFonts w:ascii="Trebuchet MS" w:hAnsi="Trebuchet MS" w:cs="Arial"/>
                <w:bCs/>
              </w:rPr>
              <w:t>cunoștin</w:t>
            </w:r>
            <w:r>
              <w:rPr>
                <w:rFonts w:ascii="Trebuchet MS" w:hAnsi="Trebuchet MS" w:cs="Arial"/>
                <w:bCs/>
              </w:rPr>
              <w:t>ț</w:t>
            </w:r>
            <w:r w:rsidRPr="004314B3">
              <w:rPr>
                <w:rFonts w:ascii="Trebuchet MS" w:hAnsi="Trebuchet MS" w:cs="Arial"/>
                <w:bCs/>
              </w:rPr>
              <w:t>el</w:t>
            </w:r>
            <w:r>
              <w:rPr>
                <w:rFonts w:ascii="Trebuchet MS" w:hAnsi="Trebuchet MS" w:cs="Arial"/>
                <w:bCs/>
              </w:rPr>
              <w:t>or</w:t>
            </w:r>
            <w:r w:rsidRPr="004314B3">
              <w:rPr>
                <w:rFonts w:ascii="Trebuchet MS" w:hAnsi="Trebuchet MS" w:cs="Arial"/>
                <w:bCs/>
              </w:rPr>
              <w:t xml:space="preserve"> de operare, nivel de bază, pentru Procesare de text – MS Word, Calcul tabelar- MS Excel, Prezentări – MS Power Point, Informație și comunicare – Internet</w:t>
            </w:r>
            <w:r>
              <w:rPr>
                <w:rFonts w:ascii="Trebuchet MS" w:hAnsi="Trebuchet MS" w:cs="Arial"/>
                <w:bCs/>
              </w:rPr>
              <w:t xml:space="preserve"> a fost emis la o dată ulterioară finalizării perioadei de înscriere. </w:t>
            </w:r>
          </w:p>
        </w:tc>
      </w:tr>
      <w:tr w:rsidR="007439A7" w:rsidRPr="00CA2F1E" w14:paraId="1EDCFF24" w14:textId="77777777" w:rsidTr="00CE6B6E">
        <w:tc>
          <w:tcPr>
            <w:tcW w:w="10423" w:type="dxa"/>
            <w:gridSpan w:val="3"/>
          </w:tcPr>
          <w:p w14:paraId="1D3895F1" w14:textId="77777777" w:rsidR="007439A7" w:rsidRPr="00CA2F1E" w:rsidRDefault="007439A7" w:rsidP="007439A7">
            <w:pPr>
              <w:keepNext/>
              <w:numPr>
                <w:ilvl w:val="0"/>
                <w:numId w:val="4"/>
              </w:numPr>
              <w:jc w:val="center"/>
              <w:outlineLvl w:val="3"/>
              <w:rPr>
                <w:rFonts w:ascii="Trebuchet MS" w:eastAsia="Arial Unicode MS" w:hAnsi="Trebuchet MS" w:cs="Arial"/>
                <w:b/>
                <w:i/>
                <w:noProof/>
                <w:sz w:val="22"/>
                <w:szCs w:val="22"/>
                <w:lang w:val="en-US"/>
              </w:rPr>
            </w:pPr>
            <w:r w:rsidRPr="00CA2F1E">
              <w:rPr>
                <w:rFonts w:ascii="Trebuchet MS" w:eastAsia="Arial Unicode MS" w:hAnsi="Trebuchet MS" w:cs="Arial"/>
                <w:b/>
                <w:i/>
                <w:noProof/>
                <w:sz w:val="22"/>
                <w:szCs w:val="22"/>
                <w:lang w:val="en-US"/>
              </w:rPr>
              <w:t>expert clasa I, grad profesional superior (1 post) - ID 323641 - Serviciul metodologia generală a trezoreriei</w:t>
            </w:r>
          </w:p>
        </w:tc>
      </w:tr>
      <w:tr w:rsidR="007439A7" w:rsidRPr="00CA2F1E" w14:paraId="02F76687" w14:textId="77777777" w:rsidTr="00CE6B6E">
        <w:trPr>
          <w:trHeight w:val="914"/>
        </w:trPr>
        <w:tc>
          <w:tcPr>
            <w:tcW w:w="2817" w:type="dxa"/>
          </w:tcPr>
          <w:p w14:paraId="35C7E6B9" w14:textId="77777777" w:rsidR="00215313" w:rsidRDefault="00215313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50EB09BE" w14:textId="77777777" w:rsidR="00215313" w:rsidRDefault="00215313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1F34D196" w14:textId="77777777" w:rsidR="007439A7" w:rsidRPr="00CA2F1E" w:rsidRDefault="007439A7" w:rsidP="007439A7">
            <w:pPr>
              <w:rPr>
                <w:rFonts w:ascii="Trebuchet MS" w:hAnsi="Trebuchet MS" w:cs="Arial"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sz w:val="22"/>
                <w:szCs w:val="22"/>
              </w:rPr>
              <w:t>1. 688267</w:t>
            </w:r>
          </w:p>
          <w:p w14:paraId="4859223C" w14:textId="77777777" w:rsidR="007439A7" w:rsidRPr="00215313" w:rsidRDefault="007439A7" w:rsidP="007439A7">
            <w:pPr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</w:pPr>
            <w:r w:rsidRPr="00215313"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  <w:t>BĂDOI NATALIA LAURA</w:t>
            </w:r>
          </w:p>
          <w:p w14:paraId="2C69F0FD" w14:textId="77777777" w:rsidR="007439A7" w:rsidRPr="00CA2F1E" w:rsidRDefault="007439A7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700" w:type="dxa"/>
          </w:tcPr>
          <w:p w14:paraId="71388618" w14:textId="77777777" w:rsidR="007439A7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6240B74C" w14:textId="77777777" w:rsidR="00215313" w:rsidRDefault="00215313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774EE61C" w14:textId="35BD2A73" w:rsidR="007439A7" w:rsidRPr="00CA2F1E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ADMIS</w:t>
            </w:r>
          </w:p>
        </w:tc>
        <w:tc>
          <w:tcPr>
            <w:tcW w:w="4906" w:type="dxa"/>
          </w:tcPr>
          <w:p w14:paraId="55EFABD9" w14:textId="77777777" w:rsidR="007439A7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67C4D1C6" w14:textId="77777777" w:rsidR="00215313" w:rsidRDefault="00215313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28DEB5F6" w14:textId="66A09259" w:rsidR="007439A7" w:rsidRPr="00CA2F1E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-</w:t>
            </w:r>
          </w:p>
        </w:tc>
      </w:tr>
      <w:tr w:rsidR="007439A7" w:rsidRPr="00CA2F1E" w14:paraId="51909163" w14:textId="77777777" w:rsidTr="007439A7">
        <w:trPr>
          <w:trHeight w:val="1052"/>
        </w:trPr>
        <w:tc>
          <w:tcPr>
            <w:tcW w:w="2817" w:type="dxa"/>
          </w:tcPr>
          <w:p w14:paraId="04B079BE" w14:textId="77777777" w:rsidR="00215313" w:rsidRDefault="00215313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6824F972" w14:textId="77777777" w:rsidR="007439A7" w:rsidRPr="00CA2F1E" w:rsidRDefault="007439A7" w:rsidP="007439A7">
            <w:pPr>
              <w:rPr>
                <w:rFonts w:ascii="Trebuchet MS" w:hAnsi="Trebuchet MS" w:cs="Arial"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sz w:val="22"/>
                <w:szCs w:val="22"/>
              </w:rPr>
              <w:t>2. 688173</w:t>
            </w:r>
          </w:p>
          <w:p w14:paraId="6D82714A" w14:textId="77777777" w:rsidR="007439A7" w:rsidRPr="00215313" w:rsidRDefault="007439A7" w:rsidP="007439A7">
            <w:pPr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</w:pPr>
            <w:r w:rsidRPr="00215313"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  <w:t>TÎRCĂ COSTEL</w:t>
            </w:r>
          </w:p>
          <w:p w14:paraId="1E06B242" w14:textId="77777777" w:rsidR="007439A7" w:rsidRPr="00CA2F1E" w:rsidRDefault="007439A7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700" w:type="dxa"/>
          </w:tcPr>
          <w:p w14:paraId="207D3ED5" w14:textId="77777777" w:rsidR="007439A7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01F15876" w14:textId="351250A6" w:rsidR="007439A7" w:rsidRPr="00CA2F1E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ADMIS</w:t>
            </w:r>
          </w:p>
        </w:tc>
        <w:tc>
          <w:tcPr>
            <w:tcW w:w="4906" w:type="dxa"/>
          </w:tcPr>
          <w:p w14:paraId="391B5D77" w14:textId="77777777" w:rsidR="007439A7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69DD5EBE" w14:textId="77777777" w:rsidR="007439A7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22DB491D" w14:textId="6C8887EC" w:rsidR="007439A7" w:rsidRPr="00CA2F1E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-</w:t>
            </w:r>
          </w:p>
        </w:tc>
      </w:tr>
      <w:tr w:rsidR="007439A7" w:rsidRPr="00CA2F1E" w14:paraId="353CCFB0" w14:textId="77777777" w:rsidTr="00CE6B6E">
        <w:tc>
          <w:tcPr>
            <w:tcW w:w="2817" w:type="dxa"/>
          </w:tcPr>
          <w:p w14:paraId="52A99261" w14:textId="77777777" w:rsidR="00215313" w:rsidRDefault="00215313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4E61844E" w14:textId="77777777" w:rsidR="00215313" w:rsidRDefault="00215313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067528FC" w14:textId="3BFF1AB0" w:rsidR="007439A7" w:rsidRPr="00215313" w:rsidRDefault="007439A7" w:rsidP="007439A7">
            <w:pPr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sz w:val="22"/>
                <w:szCs w:val="22"/>
              </w:rPr>
              <w:t xml:space="preserve">3. 688298 </w:t>
            </w:r>
            <w:r w:rsidRPr="00215313"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  <w:t>OLBOSE ILIE LIVIU</w:t>
            </w:r>
          </w:p>
          <w:p w14:paraId="613B4A3D" w14:textId="77777777" w:rsidR="007439A7" w:rsidRPr="00CA2F1E" w:rsidRDefault="007439A7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700" w:type="dxa"/>
          </w:tcPr>
          <w:p w14:paraId="7FE02B72" w14:textId="77777777" w:rsidR="007439A7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3A9BFD99" w14:textId="1AACC61A" w:rsidR="007439A7" w:rsidRPr="00CA2F1E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ADMIS</w:t>
            </w:r>
          </w:p>
        </w:tc>
        <w:tc>
          <w:tcPr>
            <w:tcW w:w="4906" w:type="dxa"/>
          </w:tcPr>
          <w:p w14:paraId="2459188C" w14:textId="77777777" w:rsidR="007439A7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0D5C9E97" w14:textId="2F42FE00" w:rsidR="007439A7" w:rsidRPr="00CA2F1E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-</w:t>
            </w:r>
          </w:p>
        </w:tc>
      </w:tr>
      <w:tr w:rsidR="007439A7" w:rsidRPr="00CA2F1E" w14:paraId="5DED337A" w14:textId="77777777" w:rsidTr="00CE6B6E">
        <w:tc>
          <w:tcPr>
            <w:tcW w:w="2817" w:type="dxa"/>
          </w:tcPr>
          <w:p w14:paraId="0E1D8D50" w14:textId="77777777" w:rsidR="00215313" w:rsidRDefault="00215313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1EC2FBE6" w14:textId="77777777" w:rsidR="00215313" w:rsidRDefault="00215313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3946651F" w14:textId="77777777" w:rsidR="00215313" w:rsidRDefault="00215313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78F85BB1" w14:textId="77777777" w:rsidR="007439A7" w:rsidRPr="00CA2F1E" w:rsidRDefault="007439A7" w:rsidP="007439A7">
            <w:pPr>
              <w:rPr>
                <w:rFonts w:ascii="Trebuchet MS" w:hAnsi="Trebuchet MS" w:cs="Arial"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sz w:val="22"/>
                <w:szCs w:val="22"/>
              </w:rPr>
              <w:t>4. 688282</w:t>
            </w:r>
          </w:p>
          <w:p w14:paraId="6AE27D73" w14:textId="77777777" w:rsidR="007439A7" w:rsidRPr="00215313" w:rsidRDefault="007439A7" w:rsidP="007439A7">
            <w:pPr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</w:pPr>
            <w:r w:rsidRPr="00215313"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  <w:t>STEMATE CARMEN IOANA</w:t>
            </w:r>
          </w:p>
          <w:p w14:paraId="0DF39134" w14:textId="77777777" w:rsidR="007439A7" w:rsidRPr="00CA2F1E" w:rsidRDefault="007439A7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54162512" w14:textId="77777777" w:rsidR="007439A7" w:rsidRPr="00CA2F1E" w:rsidRDefault="007439A7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700" w:type="dxa"/>
          </w:tcPr>
          <w:p w14:paraId="39B36CEE" w14:textId="77777777" w:rsidR="007439A7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41729C86" w14:textId="77777777" w:rsidR="007439A7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64EB9712" w14:textId="77777777" w:rsidR="007439A7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709911AE" w14:textId="69A352FC" w:rsidR="007439A7" w:rsidRPr="00CA2F1E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7439A7">
              <w:rPr>
                <w:rFonts w:ascii="Trebuchet MS" w:hAnsi="Trebuchet MS" w:cs="Arial"/>
                <w:sz w:val="22"/>
                <w:szCs w:val="22"/>
              </w:rPr>
              <w:t>RESPINS</w:t>
            </w:r>
          </w:p>
        </w:tc>
        <w:tc>
          <w:tcPr>
            <w:tcW w:w="4906" w:type="dxa"/>
          </w:tcPr>
          <w:p w14:paraId="1761A8CE" w14:textId="77777777" w:rsidR="007439A7" w:rsidRDefault="007439A7" w:rsidP="007439A7">
            <w:pPr>
              <w:jc w:val="center"/>
              <w:rPr>
                <w:rFonts w:ascii="Trebuchet MS" w:hAnsi="Trebuchet MS" w:cs="Arial"/>
                <w:bCs/>
              </w:rPr>
            </w:pPr>
            <w:r w:rsidRPr="004314B3">
              <w:rPr>
                <w:rFonts w:ascii="Trebuchet MS" w:hAnsi="Trebuchet MS" w:cs="Arial"/>
                <w:bCs/>
              </w:rPr>
              <w:t>Nu face dovada îndeplinirii</w:t>
            </w:r>
            <w:r>
              <w:rPr>
                <w:rFonts w:ascii="Trebuchet MS" w:hAnsi="Trebuchet MS" w:cs="Arial"/>
                <w:bCs/>
              </w:rPr>
              <w:t xml:space="preserve"> condițiilor de la art.VII alin.(15) din OUG nr.121/2023.</w:t>
            </w:r>
          </w:p>
          <w:p w14:paraId="3B4840DD" w14:textId="1895AF4B" w:rsidR="007439A7" w:rsidRPr="00CA2F1E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bCs/>
              </w:rPr>
              <w:t xml:space="preserve">Înscrisul care atestă deținerea </w:t>
            </w:r>
            <w:r w:rsidRPr="004314B3">
              <w:rPr>
                <w:rFonts w:ascii="Trebuchet MS" w:hAnsi="Trebuchet MS" w:cs="Arial"/>
                <w:bCs/>
              </w:rPr>
              <w:t>cunoștin</w:t>
            </w:r>
            <w:r>
              <w:rPr>
                <w:rFonts w:ascii="Trebuchet MS" w:hAnsi="Trebuchet MS" w:cs="Arial"/>
                <w:bCs/>
              </w:rPr>
              <w:t>ț</w:t>
            </w:r>
            <w:r w:rsidRPr="004314B3">
              <w:rPr>
                <w:rFonts w:ascii="Trebuchet MS" w:hAnsi="Trebuchet MS" w:cs="Arial"/>
                <w:bCs/>
              </w:rPr>
              <w:t>el</w:t>
            </w:r>
            <w:r>
              <w:rPr>
                <w:rFonts w:ascii="Trebuchet MS" w:hAnsi="Trebuchet MS" w:cs="Arial"/>
                <w:bCs/>
              </w:rPr>
              <w:t>or</w:t>
            </w:r>
            <w:r w:rsidRPr="004314B3">
              <w:rPr>
                <w:rFonts w:ascii="Trebuchet MS" w:hAnsi="Trebuchet MS" w:cs="Arial"/>
                <w:bCs/>
              </w:rPr>
              <w:t xml:space="preserve"> de operare, nivel de bază, pentru Procesare de text – MS Word, Calcul tabelar- MS Excel, Prezentări – MS Power Point, Informație și comunicare – Internet</w:t>
            </w:r>
            <w:r>
              <w:rPr>
                <w:rFonts w:ascii="Trebuchet MS" w:hAnsi="Trebuchet MS" w:cs="Arial"/>
                <w:bCs/>
              </w:rPr>
              <w:t xml:space="preserve"> a fost emis la o dată ulterioară finalizării perioadei de înscriere. </w:t>
            </w:r>
          </w:p>
        </w:tc>
      </w:tr>
      <w:tr w:rsidR="007439A7" w:rsidRPr="00CA2F1E" w14:paraId="025798C8" w14:textId="77777777" w:rsidTr="00CE6B6E">
        <w:tc>
          <w:tcPr>
            <w:tcW w:w="10423" w:type="dxa"/>
            <w:gridSpan w:val="3"/>
          </w:tcPr>
          <w:p w14:paraId="6FDCBD50" w14:textId="77777777" w:rsidR="007439A7" w:rsidRPr="00CA2F1E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b/>
                <w:i/>
                <w:noProof/>
                <w:sz w:val="22"/>
                <w:szCs w:val="22"/>
              </w:rPr>
              <w:t>expert clasa I, grad profesional superior (1 post) - ID 566483 - Serviciul reglementări contabile pentru instituții publice</w:t>
            </w:r>
          </w:p>
        </w:tc>
      </w:tr>
      <w:tr w:rsidR="007439A7" w:rsidRPr="00CA2F1E" w14:paraId="4B04F493" w14:textId="77777777" w:rsidTr="00CE6B6E">
        <w:tc>
          <w:tcPr>
            <w:tcW w:w="2817" w:type="dxa"/>
          </w:tcPr>
          <w:p w14:paraId="5CA22370" w14:textId="77777777" w:rsidR="00215313" w:rsidRDefault="00215313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53365CF9" w14:textId="77777777" w:rsidR="00215313" w:rsidRDefault="00215313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758CE7BA" w14:textId="77777777" w:rsidR="007439A7" w:rsidRPr="00CA2F1E" w:rsidRDefault="007439A7" w:rsidP="007439A7">
            <w:pPr>
              <w:rPr>
                <w:rFonts w:ascii="Trebuchet MS" w:hAnsi="Trebuchet MS" w:cs="Arial"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sz w:val="22"/>
                <w:szCs w:val="22"/>
              </w:rPr>
              <w:t>1.566483</w:t>
            </w:r>
          </w:p>
          <w:p w14:paraId="39A2B7D2" w14:textId="77777777" w:rsidR="007439A7" w:rsidRPr="00215313" w:rsidRDefault="007439A7" w:rsidP="007439A7">
            <w:pPr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</w:pPr>
            <w:r w:rsidRPr="00215313"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  <w:t>CÎRSTEA OANA ANDREEA</w:t>
            </w:r>
          </w:p>
          <w:p w14:paraId="75F2A229" w14:textId="77777777" w:rsidR="007439A7" w:rsidRPr="00CA2F1E" w:rsidRDefault="007439A7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700" w:type="dxa"/>
          </w:tcPr>
          <w:p w14:paraId="3ACA957F" w14:textId="77777777" w:rsidR="007439A7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08D5FF28" w14:textId="77777777" w:rsidR="007439A7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7844047D" w14:textId="27405C5C" w:rsidR="007439A7" w:rsidRPr="00CA2F1E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ADMIS</w:t>
            </w:r>
          </w:p>
        </w:tc>
        <w:tc>
          <w:tcPr>
            <w:tcW w:w="4906" w:type="dxa"/>
          </w:tcPr>
          <w:p w14:paraId="221B762F" w14:textId="77777777" w:rsidR="007439A7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12919E5A" w14:textId="77777777" w:rsidR="007439A7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646D2A84" w14:textId="77749BCA" w:rsidR="007439A7" w:rsidRPr="00CA2F1E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-</w:t>
            </w:r>
          </w:p>
        </w:tc>
      </w:tr>
      <w:tr w:rsidR="007439A7" w:rsidRPr="00CA2F1E" w14:paraId="19D9D0D6" w14:textId="77777777" w:rsidTr="00CE6B6E">
        <w:tc>
          <w:tcPr>
            <w:tcW w:w="2817" w:type="dxa"/>
          </w:tcPr>
          <w:p w14:paraId="67999BC4" w14:textId="77777777" w:rsidR="00215313" w:rsidRDefault="00215313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0AF989D8" w14:textId="77777777" w:rsidR="00215313" w:rsidRDefault="00215313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41E9EDC5" w14:textId="44AF9C57" w:rsidR="007439A7" w:rsidRPr="00215313" w:rsidRDefault="007439A7" w:rsidP="007439A7">
            <w:pPr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sz w:val="22"/>
                <w:szCs w:val="22"/>
              </w:rPr>
              <w:t>2.688175</w:t>
            </w:r>
            <w:r w:rsidRPr="00215313"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  <w:t>TÎRCĂ COSTEL</w:t>
            </w:r>
          </w:p>
          <w:p w14:paraId="0A956716" w14:textId="77777777" w:rsidR="007439A7" w:rsidRPr="00CA2F1E" w:rsidRDefault="007439A7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700" w:type="dxa"/>
          </w:tcPr>
          <w:p w14:paraId="14AA6917" w14:textId="77777777" w:rsidR="007439A7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20A076FC" w14:textId="6B240C43" w:rsidR="007439A7" w:rsidRPr="00CA2F1E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ADMIS</w:t>
            </w:r>
          </w:p>
        </w:tc>
        <w:tc>
          <w:tcPr>
            <w:tcW w:w="4906" w:type="dxa"/>
          </w:tcPr>
          <w:p w14:paraId="4F897DF5" w14:textId="77777777" w:rsidR="007439A7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470159AB" w14:textId="0E68E98B" w:rsidR="007439A7" w:rsidRPr="00CA2F1E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-</w:t>
            </w:r>
          </w:p>
        </w:tc>
      </w:tr>
      <w:tr w:rsidR="007439A7" w:rsidRPr="00CA2F1E" w14:paraId="56C98EB3" w14:textId="77777777" w:rsidTr="00CE6B6E">
        <w:tc>
          <w:tcPr>
            <w:tcW w:w="2817" w:type="dxa"/>
          </w:tcPr>
          <w:p w14:paraId="2229DC91" w14:textId="77777777" w:rsidR="00215313" w:rsidRDefault="00215313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29BCFD89" w14:textId="77777777" w:rsidR="00215313" w:rsidRDefault="00215313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542D61CE" w14:textId="77777777" w:rsidR="007439A7" w:rsidRPr="00CA2F1E" w:rsidRDefault="007439A7" w:rsidP="007439A7">
            <w:pPr>
              <w:rPr>
                <w:rFonts w:ascii="Trebuchet MS" w:hAnsi="Trebuchet MS" w:cs="Arial"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sz w:val="22"/>
                <w:szCs w:val="22"/>
              </w:rPr>
              <w:t>3.688282</w:t>
            </w:r>
          </w:p>
          <w:p w14:paraId="6C0E0149" w14:textId="77777777" w:rsidR="007439A7" w:rsidRPr="00215313" w:rsidRDefault="007439A7" w:rsidP="007439A7">
            <w:pPr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</w:pPr>
            <w:r w:rsidRPr="00215313"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  <w:t>STEMATE CARMEN IOANA</w:t>
            </w:r>
          </w:p>
          <w:p w14:paraId="70544B79" w14:textId="77777777" w:rsidR="007439A7" w:rsidRPr="00CA2F1E" w:rsidRDefault="007439A7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6CE047D5" w14:textId="77777777" w:rsidR="007439A7" w:rsidRPr="00CA2F1E" w:rsidRDefault="007439A7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700" w:type="dxa"/>
          </w:tcPr>
          <w:p w14:paraId="3AFF69E3" w14:textId="77777777" w:rsidR="00215313" w:rsidRDefault="00215313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738E00AE" w14:textId="77777777" w:rsidR="00215313" w:rsidRDefault="00215313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73309F5A" w14:textId="60F7542F" w:rsidR="007439A7" w:rsidRPr="00CA2F1E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RESPINS</w:t>
            </w:r>
          </w:p>
        </w:tc>
        <w:tc>
          <w:tcPr>
            <w:tcW w:w="4906" w:type="dxa"/>
          </w:tcPr>
          <w:p w14:paraId="0B657402" w14:textId="77777777" w:rsidR="007439A7" w:rsidRDefault="007439A7" w:rsidP="007439A7">
            <w:pPr>
              <w:jc w:val="center"/>
              <w:rPr>
                <w:rFonts w:ascii="Trebuchet MS" w:hAnsi="Trebuchet MS" w:cs="Arial"/>
                <w:bCs/>
              </w:rPr>
            </w:pPr>
            <w:r w:rsidRPr="004314B3">
              <w:rPr>
                <w:rFonts w:ascii="Trebuchet MS" w:hAnsi="Trebuchet MS" w:cs="Arial"/>
                <w:bCs/>
              </w:rPr>
              <w:t>Nu face dovada îndeplinirii</w:t>
            </w:r>
            <w:r>
              <w:rPr>
                <w:rFonts w:ascii="Trebuchet MS" w:hAnsi="Trebuchet MS" w:cs="Arial"/>
                <w:bCs/>
              </w:rPr>
              <w:t xml:space="preserve"> condițiilor de la art.VII alin.(15) din OUG nr.121/2023.</w:t>
            </w:r>
          </w:p>
          <w:p w14:paraId="2B5E2BF8" w14:textId="4E20178A" w:rsidR="007439A7" w:rsidRPr="00CA2F1E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bCs/>
              </w:rPr>
              <w:t xml:space="preserve">Înscrisul care atestă deținerea </w:t>
            </w:r>
            <w:r w:rsidRPr="004314B3">
              <w:rPr>
                <w:rFonts w:ascii="Trebuchet MS" w:hAnsi="Trebuchet MS" w:cs="Arial"/>
                <w:bCs/>
              </w:rPr>
              <w:t>cunoștin</w:t>
            </w:r>
            <w:r>
              <w:rPr>
                <w:rFonts w:ascii="Trebuchet MS" w:hAnsi="Trebuchet MS" w:cs="Arial"/>
                <w:bCs/>
              </w:rPr>
              <w:t>ț</w:t>
            </w:r>
            <w:r w:rsidRPr="004314B3">
              <w:rPr>
                <w:rFonts w:ascii="Trebuchet MS" w:hAnsi="Trebuchet MS" w:cs="Arial"/>
                <w:bCs/>
              </w:rPr>
              <w:t>el</w:t>
            </w:r>
            <w:r>
              <w:rPr>
                <w:rFonts w:ascii="Trebuchet MS" w:hAnsi="Trebuchet MS" w:cs="Arial"/>
                <w:bCs/>
              </w:rPr>
              <w:t>or</w:t>
            </w:r>
            <w:r w:rsidRPr="004314B3">
              <w:rPr>
                <w:rFonts w:ascii="Trebuchet MS" w:hAnsi="Trebuchet MS" w:cs="Arial"/>
                <w:bCs/>
              </w:rPr>
              <w:t xml:space="preserve"> de operare, nivel de bază, pentru Procesare de text – MS Word, Calcul tabelar- MS Excel, Prezentări – MS Power Point, Informație și comunicare – Internet</w:t>
            </w:r>
            <w:r>
              <w:rPr>
                <w:rFonts w:ascii="Trebuchet MS" w:hAnsi="Trebuchet MS" w:cs="Arial"/>
                <w:bCs/>
              </w:rPr>
              <w:t xml:space="preserve"> a fost emis la o dată ulterioară finalizării perioadei de înscriere. </w:t>
            </w:r>
          </w:p>
        </w:tc>
      </w:tr>
      <w:tr w:rsidR="007439A7" w:rsidRPr="00CA2F1E" w14:paraId="45B9EAC6" w14:textId="77777777" w:rsidTr="00CE6B6E">
        <w:tc>
          <w:tcPr>
            <w:tcW w:w="2817" w:type="dxa"/>
          </w:tcPr>
          <w:p w14:paraId="52574104" w14:textId="77777777" w:rsidR="00215313" w:rsidRDefault="00215313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786624E5" w14:textId="77777777" w:rsidR="00215313" w:rsidRDefault="00215313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  <w:p w14:paraId="447D3F0C" w14:textId="4C9776C4" w:rsidR="007439A7" w:rsidRPr="00215313" w:rsidRDefault="007439A7" w:rsidP="007439A7">
            <w:pPr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</w:pPr>
            <w:r w:rsidRPr="00CA2F1E">
              <w:rPr>
                <w:rFonts w:ascii="Trebuchet MS" w:hAnsi="Trebuchet MS" w:cs="Arial"/>
                <w:sz w:val="22"/>
                <w:szCs w:val="22"/>
              </w:rPr>
              <w:t>4. 688299</w:t>
            </w:r>
            <w:r w:rsidRPr="00215313">
              <w:rPr>
                <w:rFonts w:ascii="Trebuchet MS" w:hAnsi="Trebuchet MS" w:cs="Arial"/>
                <w:color w:val="FFFFFF" w:themeColor="background1"/>
                <w:sz w:val="22"/>
                <w:szCs w:val="22"/>
              </w:rPr>
              <w:t>OLBOSE ILIE LIVIU</w:t>
            </w:r>
          </w:p>
          <w:p w14:paraId="5B3D5730" w14:textId="77777777" w:rsidR="007439A7" w:rsidRPr="00CA2F1E" w:rsidRDefault="007439A7" w:rsidP="007439A7">
            <w:pPr>
              <w:rPr>
                <w:rFonts w:ascii="Trebuchet MS" w:hAnsi="Trebuchet MS" w:cs="Arial"/>
                <w:sz w:val="22"/>
                <w:szCs w:val="22"/>
              </w:rPr>
            </w:pPr>
          </w:p>
        </w:tc>
        <w:tc>
          <w:tcPr>
            <w:tcW w:w="2700" w:type="dxa"/>
          </w:tcPr>
          <w:p w14:paraId="3888A025" w14:textId="77777777" w:rsidR="007439A7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69B42CB2" w14:textId="77777777" w:rsidR="00215313" w:rsidRDefault="00215313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5B46BF87" w14:textId="4033E66B" w:rsidR="007439A7" w:rsidRPr="00CA2F1E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ADMIS</w:t>
            </w:r>
          </w:p>
        </w:tc>
        <w:tc>
          <w:tcPr>
            <w:tcW w:w="4906" w:type="dxa"/>
          </w:tcPr>
          <w:p w14:paraId="69D41F2F" w14:textId="77777777" w:rsidR="007439A7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402398C2" w14:textId="77777777" w:rsidR="00215313" w:rsidRDefault="00215313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</w:p>
          <w:p w14:paraId="442E77E2" w14:textId="09BD35EE" w:rsidR="007439A7" w:rsidRPr="00CA2F1E" w:rsidRDefault="007439A7" w:rsidP="007439A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-</w:t>
            </w:r>
          </w:p>
        </w:tc>
      </w:tr>
    </w:tbl>
    <w:p w14:paraId="1653FDE9" w14:textId="77777777" w:rsidR="00CA2F1E" w:rsidRDefault="00CA2F1E" w:rsidP="006C2C47">
      <w:pPr>
        <w:tabs>
          <w:tab w:val="left" w:pos="6120"/>
        </w:tabs>
        <w:jc w:val="both"/>
        <w:rPr>
          <w:rFonts w:ascii="Trebuchet MS" w:hAnsi="Trebuchet MS" w:cs="Arial"/>
          <w:bCs/>
        </w:rPr>
      </w:pPr>
    </w:p>
    <w:p w14:paraId="4DAD50E8" w14:textId="77777777" w:rsidR="00F96228" w:rsidRDefault="00F96228" w:rsidP="006C2C47">
      <w:pPr>
        <w:tabs>
          <w:tab w:val="left" w:pos="6120"/>
        </w:tabs>
        <w:jc w:val="both"/>
        <w:rPr>
          <w:rFonts w:ascii="Trebuchet MS" w:hAnsi="Trebuchet MS" w:cs="Arial"/>
          <w:bCs/>
        </w:rPr>
      </w:pPr>
    </w:p>
    <w:p w14:paraId="0D05C401" w14:textId="77777777" w:rsidR="00F96228" w:rsidRDefault="00F96228" w:rsidP="006C2C47">
      <w:pPr>
        <w:tabs>
          <w:tab w:val="left" w:pos="6120"/>
        </w:tabs>
        <w:jc w:val="both"/>
        <w:rPr>
          <w:rFonts w:ascii="Trebuchet MS" w:hAnsi="Trebuchet MS" w:cs="Arial"/>
          <w:bCs/>
        </w:rPr>
      </w:pPr>
    </w:p>
    <w:p w14:paraId="1BE59FC6" w14:textId="53110CF0" w:rsidR="00F76038" w:rsidRDefault="00F76038" w:rsidP="00C97A93">
      <w:pPr>
        <w:pStyle w:val="ListParagraph"/>
        <w:ind w:left="-284" w:firstLine="1004"/>
        <w:jc w:val="both"/>
        <w:rPr>
          <w:rFonts w:ascii="Trebuchet MS" w:hAnsi="Trebuchet MS" w:cs="Arial"/>
          <w:color w:val="FF0000"/>
        </w:rPr>
      </w:pPr>
      <w:r w:rsidRPr="00773C4A">
        <w:rPr>
          <w:rFonts w:ascii="Trebuchet MS" w:hAnsi="Trebuchet MS" w:cs="Arial"/>
        </w:rPr>
        <w:t>Candida</w:t>
      </w:r>
      <w:r>
        <w:rPr>
          <w:rFonts w:ascii="Trebuchet MS" w:hAnsi="Trebuchet MS" w:cs="Arial"/>
        </w:rPr>
        <w:t>ții</w:t>
      </w:r>
      <w:r w:rsidRPr="00773C4A">
        <w:rPr>
          <w:rFonts w:ascii="Trebuchet MS" w:hAnsi="Trebuchet MS" w:cs="Arial"/>
        </w:rPr>
        <w:t xml:space="preserve"> </w:t>
      </w:r>
      <w:r>
        <w:rPr>
          <w:rFonts w:ascii="Trebuchet MS" w:hAnsi="Trebuchet MS" w:cs="Arial"/>
        </w:rPr>
        <w:t xml:space="preserve">declarați „ADMIS” </w:t>
      </w:r>
      <w:r w:rsidRPr="00773C4A">
        <w:rPr>
          <w:rFonts w:ascii="Trebuchet MS" w:hAnsi="Trebuchet MS" w:cs="Arial"/>
        </w:rPr>
        <w:t>v</w:t>
      </w:r>
      <w:r>
        <w:rPr>
          <w:rFonts w:ascii="Trebuchet MS" w:hAnsi="Trebuchet MS" w:cs="Arial"/>
        </w:rPr>
        <w:t>or</w:t>
      </w:r>
      <w:r w:rsidRPr="00773C4A">
        <w:rPr>
          <w:rFonts w:ascii="Trebuchet MS" w:hAnsi="Trebuchet MS" w:cs="Arial"/>
        </w:rPr>
        <w:t xml:space="preserve"> susţine proba scrisă în data de </w:t>
      </w:r>
      <w:r>
        <w:rPr>
          <w:rFonts w:ascii="Trebuchet MS" w:hAnsi="Trebuchet MS" w:cs="Arial"/>
        </w:rPr>
        <w:t>17.02.2025</w:t>
      </w:r>
      <w:r w:rsidRPr="00D241B8">
        <w:rPr>
          <w:rFonts w:ascii="Trebuchet MS" w:hAnsi="Trebuchet MS" w:cs="Arial"/>
        </w:rPr>
        <w:t xml:space="preserve"> ora 1</w:t>
      </w:r>
      <w:r>
        <w:rPr>
          <w:rFonts w:ascii="Trebuchet MS" w:hAnsi="Trebuchet MS" w:cs="Arial"/>
        </w:rPr>
        <w:t>2</w:t>
      </w:r>
      <w:r w:rsidRPr="00D241B8">
        <w:rPr>
          <w:rFonts w:ascii="Trebuchet MS" w:hAnsi="Trebuchet MS" w:cs="Arial"/>
          <w:vertAlign w:val="superscript"/>
        </w:rPr>
        <w:t>00</w:t>
      </w:r>
      <w:r w:rsidRPr="00D241B8">
        <w:rPr>
          <w:rFonts w:ascii="Trebuchet MS" w:hAnsi="Trebuchet MS" w:cs="Arial"/>
        </w:rPr>
        <w:t xml:space="preserve"> la sediul </w:t>
      </w:r>
      <w:r w:rsidRPr="00773C4A">
        <w:rPr>
          <w:rFonts w:ascii="Trebuchet MS" w:hAnsi="Trebuchet MS" w:cs="Arial"/>
        </w:rPr>
        <w:t>Ministerului Finanţelor</w:t>
      </w:r>
      <w:r>
        <w:rPr>
          <w:rFonts w:ascii="Trebuchet MS" w:hAnsi="Trebuchet MS" w:cs="Arial"/>
        </w:rPr>
        <w:t>,</w:t>
      </w:r>
      <w:r w:rsidRPr="00773C4A">
        <w:rPr>
          <w:rFonts w:ascii="Trebuchet MS" w:hAnsi="Trebuchet MS" w:cs="Arial"/>
        </w:rPr>
        <w:t xml:space="preserve"> B</w:t>
      </w:r>
      <w:r>
        <w:rPr>
          <w:rFonts w:ascii="Trebuchet MS" w:hAnsi="Trebuchet MS" w:cs="Arial"/>
        </w:rPr>
        <w:t>v</w:t>
      </w:r>
      <w:r w:rsidRPr="00773C4A">
        <w:rPr>
          <w:rFonts w:ascii="Trebuchet MS" w:hAnsi="Trebuchet MS" w:cs="Arial"/>
        </w:rPr>
        <w:t>d. Libertății, nr.16, sector 5, București</w:t>
      </w:r>
      <w:r>
        <w:rPr>
          <w:rFonts w:ascii="Trebuchet MS" w:hAnsi="Trebuchet MS" w:cs="Arial"/>
        </w:rPr>
        <w:t xml:space="preserve">. </w:t>
      </w:r>
    </w:p>
    <w:p w14:paraId="532F325D" w14:textId="77777777" w:rsidR="00F76038" w:rsidRDefault="00F76038" w:rsidP="00F76038">
      <w:pPr>
        <w:pStyle w:val="ListParagraph"/>
        <w:ind w:left="-284"/>
        <w:jc w:val="both"/>
        <w:rPr>
          <w:rFonts w:ascii="Trebuchet MS" w:hAnsi="Trebuchet MS" w:cs="Arial"/>
          <w:color w:val="FF0000"/>
        </w:rPr>
      </w:pPr>
    </w:p>
    <w:p w14:paraId="25BDA6AA" w14:textId="0D25A5E8" w:rsidR="00F96228" w:rsidRPr="00F96228" w:rsidRDefault="00F76038" w:rsidP="00C97A93">
      <w:pPr>
        <w:pStyle w:val="ListParagraph"/>
        <w:ind w:left="-284" w:firstLine="1004"/>
        <w:jc w:val="both"/>
        <w:rPr>
          <w:rFonts w:ascii="Trebuchet MS" w:hAnsi="Trebuchet MS" w:cs="Arial"/>
        </w:rPr>
      </w:pPr>
      <w:r w:rsidRPr="00F96228">
        <w:rPr>
          <w:rFonts w:ascii="Trebuchet MS" w:hAnsi="Trebuchet MS" w:cs="Arial"/>
        </w:rPr>
        <w:t xml:space="preserve">Candidații nemulțumiți de rezultatul obținut pot </w:t>
      </w:r>
      <w:r w:rsidR="00C97A93" w:rsidRPr="008535AF">
        <w:rPr>
          <w:rFonts w:ascii="Trebuchet MS" w:hAnsi="Trebuchet MS" w:cs="Arial"/>
        </w:rPr>
        <w:t>formula contestaţie în termen de 1 zi lucrătoare de la data afişării rezultatului, care se depune la secretarul comisiei de soluționare a contestațiilor, cam 4</w:t>
      </w:r>
      <w:r w:rsidR="00C97A93">
        <w:rPr>
          <w:rFonts w:ascii="Trebuchet MS" w:hAnsi="Trebuchet MS" w:cs="Arial"/>
        </w:rPr>
        <w:t>19</w:t>
      </w:r>
      <w:r w:rsidR="00C97A93" w:rsidRPr="008535AF">
        <w:rPr>
          <w:rFonts w:ascii="Trebuchet MS" w:hAnsi="Trebuchet MS" w:cs="Arial"/>
        </w:rPr>
        <w:t>, et 2</w:t>
      </w:r>
      <w:r w:rsidR="00C97A93" w:rsidRPr="008535AF">
        <w:rPr>
          <w:rFonts w:ascii="Trebuchet MS" w:hAnsi="Trebuchet MS" w:cs="Arial"/>
          <w:b/>
        </w:rPr>
        <w:t>.</w:t>
      </w:r>
    </w:p>
    <w:p w14:paraId="666B733D" w14:textId="77777777" w:rsidR="00F76038" w:rsidRPr="00903025" w:rsidRDefault="00F76038" w:rsidP="00F76038">
      <w:pPr>
        <w:pStyle w:val="ListParagraph"/>
        <w:ind w:left="-284"/>
        <w:jc w:val="both"/>
        <w:rPr>
          <w:rFonts w:ascii="Trebuchet MS" w:hAnsi="Trebuchet MS" w:cs="Arial"/>
          <w:color w:val="FF0000"/>
        </w:rPr>
      </w:pPr>
    </w:p>
    <w:p w14:paraId="4330E2D2" w14:textId="451D8E38" w:rsidR="00F76038" w:rsidRPr="00F55178" w:rsidRDefault="00F76038" w:rsidP="00C97A93">
      <w:pPr>
        <w:pStyle w:val="ListParagraph"/>
        <w:ind w:left="-284" w:firstLine="1004"/>
        <w:jc w:val="both"/>
        <w:rPr>
          <w:rFonts w:ascii="Trebuchet MS" w:hAnsi="Trebuchet MS" w:cs="Arial"/>
        </w:rPr>
      </w:pPr>
      <w:r w:rsidRPr="005725ED">
        <w:rPr>
          <w:rFonts w:ascii="Trebuchet MS" w:hAnsi="Trebuchet MS" w:cs="Arial"/>
        </w:rPr>
        <w:t>Afişat astăzi</w:t>
      </w:r>
      <w:r w:rsidRPr="00AE2388">
        <w:rPr>
          <w:rFonts w:ascii="Trebuchet MS" w:hAnsi="Trebuchet MS" w:cs="Arial"/>
        </w:rPr>
        <w:t xml:space="preserve">, </w:t>
      </w:r>
      <w:r w:rsidR="00C97A93">
        <w:rPr>
          <w:rFonts w:ascii="Trebuchet MS" w:hAnsi="Trebuchet MS" w:cs="Arial"/>
        </w:rPr>
        <w:t>11.02.</w:t>
      </w:r>
      <w:r>
        <w:rPr>
          <w:rFonts w:ascii="Trebuchet MS" w:hAnsi="Trebuchet MS" w:cs="Arial"/>
        </w:rPr>
        <w:t>2025</w:t>
      </w:r>
      <w:r w:rsidRPr="00AE2388">
        <w:rPr>
          <w:rFonts w:ascii="Trebuchet MS" w:hAnsi="Trebuchet MS" w:cs="Arial"/>
        </w:rPr>
        <w:t>,</w:t>
      </w:r>
      <w:r w:rsidR="00C97A93">
        <w:rPr>
          <w:rFonts w:ascii="Trebuchet MS" w:hAnsi="Trebuchet MS" w:cs="Arial"/>
        </w:rPr>
        <w:t xml:space="preserve"> ora 16.</w:t>
      </w:r>
      <w:r w:rsidR="00C97A93" w:rsidRPr="00C97A93">
        <w:rPr>
          <w:rFonts w:ascii="Trebuchet MS" w:hAnsi="Trebuchet MS" w:cs="Arial"/>
          <w:vertAlign w:val="superscript"/>
        </w:rPr>
        <w:t>00</w:t>
      </w:r>
      <w:r w:rsidR="00C97A93">
        <w:rPr>
          <w:rFonts w:ascii="Trebuchet MS" w:hAnsi="Trebuchet MS" w:cs="Arial"/>
          <w:vertAlign w:val="subscript"/>
        </w:rPr>
        <w:t>,</w:t>
      </w:r>
      <w:r w:rsidRPr="00AE2388">
        <w:rPr>
          <w:rFonts w:ascii="Trebuchet MS" w:hAnsi="Trebuchet MS" w:cs="Arial"/>
        </w:rPr>
        <w:t xml:space="preserve"> </w:t>
      </w:r>
      <w:r w:rsidRPr="00D241B8">
        <w:rPr>
          <w:rFonts w:ascii="Trebuchet MS" w:hAnsi="Trebuchet MS" w:cs="Arial"/>
        </w:rPr>
        <w:t xml:space="preserve">la </w:t>
      </w:r>
      <w:r w:rsidRPr="005725ED">
        <w:rPr>
          <w:rFonts w:ascii="Trebuchet MS" w:hAnsi="Trebuchet MS" w:cs="Arial"/>
        </w:rPr>
        <w:t xml:space="preserve">sediul şi pe site-ul Ministerului </w:t>
      </w:r>
      <w:r w:rsidRPr="00F55178">
        <w:rPr>
          <w:rFonts w:ascii="Trebuchet MS" w:hAnsi="Trebuchet MS" w:cs="Arial"/>
        </w:rPr>
        <w:t>Finantelor.</w:t>
      </w:r>
    </w:p>
    <w:p w14:paraId="457A6F33" w14:textId="77777777" w:rsidR="00F76038" w:rsidRPr="00F55178" w:rsidRDefault="00F76038" w:rsidP="00F76038">
      <w:pPr>
        <w:ind w:left="810"/>
        <w:jc w:val="both"/>
        <w:rPr>
          <w:rFonts w:ascii="Trebuchet MS" w:hAnsi="Trebuchet MS" w:cs="Arial"/>
        </w:rPr>
      </w:pPr>
    </w:p>
    <w:p w14:paraId="0508DA5D" w14:textId="77777777" w:rsidR="00F76038" w:rsidRDefault="00F76038" w:rsidP="00F76038">
      <w:pPr>
        <w:jc w:val="right"/>
        <w:rPr>
          <w:rFonts w:ascii="Trebuchet MS" w:hAnsi="Trebuchet MS" w:cs="Arial"/>
        </w:rPr>
      </w:pPr>
    </w:p>
    <w:p w14:paraId="2F4091E9" w14:textId="77777777" w:rsidR="00CA2F1E" w:rsidRDefault="00CA2F1E" w:rsidP="006C2C47">
      <w:pPr>
        <w:tabs>
          <w:tab w:val="left" w:pos="6120"/>
        </w:tabs>
        <w:jc w:val="both"/>
        <w:rPr>
          <w:rFonts w:ascii="Trebuchet MS" w:hAnsi="Trebuchet MS" w:cs="Arial"/>
          <w:bCs/>
        </w:rPr>
      </w:pPr>
    </w:p>
    <w:p w14:paraId="5B2A6F4F" w14:textId="77777777" w:rsidR="00CA2F1E" w:rsidRDefault="00CA2F1E" w:rsidP="006C2C47">
      <w:pPr>
        <w:tabs>
          <w:tab w:val="left" w:pos="6120"/>
        </w:tabs>
        <w:jc w:val="both"/>
        <w:rPr>
          <w:rFonts w:ascii="Trebuchet MS" w:hAnsi="Trebuchet MS" w:cs="Arial"/>
          <w:bCs/>
        </w:rPr>
      </w:pPr>
    </w:p>
    <w:p w14:paraId="05FD1779" w14:textId="77777777" w:rsidR="00CA2F1E" w:rsidRDefault="00CA2F1E" w:rsidP="006C2C47">
      <w:pPr>
        <w:tabs>
          <w:tab w:val="left" w:pos="6120"/>
        </w:tabs>
        <w:jc w:val="both"/>
        <w:rPr>
          <w:rFonts w:ascii="Trebuchet MS" w:hAnsi="Trebuchet MS" w:cs="Arial"/>
          <w:bCs/>
        </w:rPr>
      </w:pPr>
    </w:p>
    <w:p w14:paraId="597A3467" w14:textId="77777777" w:rsidR="00CA2F1E" w:rsidRDefault="00CA2F1E" w:rsidP="006C2C47">
      <w:pPr>
        <w:tabs>
          <w:tab w:val="left" w:pos="6120"/>
        </w:tabs>
        <w:jc w:val="both"/>
        <w:rPr>
          <w:rFonts w:ascii="Trebuchet MS" w:hAnsi="Trebuchet MS" w:cs="Arial"/>
          <w:bCs/>
        </w:rPr>
      </w:pPr>
    </w:p>
    <w:p w14:paraId="40393D24" w14:textId="77777777" w:rsidR="00CA2F1E" w:rsidRDefault="00CA2F1E" w:rsidP="006C2C47">
      <w:pPr>
        <w:tabs>
          <w:tab w:val="left" w:pos="6120"/>
        </w:tabs>
        <w:jc w:val="both"/>
        <w:rPr>
          <w:rFonts w:ascii="Trebuchet MS" w:hAnsi="Trebuchet MS" w:cs="Arial"/>
          <w:bCs/>
        </w:rPr>
      </w:pPr>
    </w:p>
    <w:p w14:paraId="607C57DD" w14:textId="77777777" w:rsidR="00CA2F1E" w:rsidRDefault="00CA2F1E" w:rsidP="006C2C47">
      <w:pPr>
        <w:tabs>
          <w:tab w:val="left" w:pos="6120"/>
        </w:tabs>
        <w:jc w:val="both"/>
        <w:rPr>
          <w:rFonts w:ascii="Trebuchet MS" w:hAnsi="Trebuchet MS" w:cs="Arial"/>
          <w:bCs/>
        </w:rPr>
      </w:pPr>
    </w:p>
    <w:p w14:paraId="1D439680" w14:textId="77777777" w:rsidR="00CA2F1E" w:rsidRDefault="00CA2F1E" w:rsidP="006C2C47">
      <w:pPr>
        <w:tabs>
          <w:tab w:val="left" w:pos="6120"/>
        </w:tabs>
        <w:jc w:val="both"/>
        <w:rPr>
          <w:rFonts w:ascii="Trebuchet MS" w:hAnsi="Trebuchet MS" w:cs="Arial"/>
          <w:bCs/>
        </w:rPr>
      </w:pPr>
    </w:p>
    <w:p w14:paraId="44F15E7A" w14:textId="77777777" w:rsidR="00CA2F1E" w:rsidRDefault="00CA2F1E" w:rsidP="006C2C47">
      <w:pPr>
        <w:tabs>
          <w:tab w:val="left" w:pos="6120"/>
        </w:tabs>
        <w:jc w:val="both"/>
        <w:rPr>
          <w:rFonts w:ascii="Trebuchet MS" w:hAnsi="Trebuchet MS" w:cs="Arial"/>
          <w:bCs/>
        </w:rPr>
      </w:pPr>
    </w:p>
    <w:p w14:paraId="7AC24E13" w14:textId="77777777" w:rsidR="00CA2F1E" w:rsidRDefault="00CA2F1E" w:rsidP="006C2C47">
      <w:pPr>
        <w:tabs>
          <w:tab w:val="left" w:pos="6120"/>
        </w:tabs>
        <w:jc w:val="both"/>
        <w:rPr>
          <w:rFonts w:ascii="Trebuchet MS" w:hAnsi="Trebuchet MS" w:cs="Arial"/>
          <w:bCs/>
        </w:rPr>
      </w:pPr>
    </w:p>
    <w:p w14:paraId="0B3A345A" w14:textId="77777777" w:rsidR="00CA2F1E" w:rsidRDefault="00CA2F1E" w:rsidP="006C2C47">
      <w:pPr>
        <w:tabs>
          <w:tab w:val="left" w:pos="6120"/>
        </w:tabs>
        <w:jc w:val="both"/>
        <w:rPr>
          <w:rFonts w:ascii="Trebuchet MS" w:hAnsi="Trebuchet MS" w:cs="Arial"/>
          <w:bCs/>
        </w:rPr>
      </w:pPr>
    </w:p>
    <w:p w14:paraId="52F72780" w14:textId="77777777" w:rsidR="00CA2F1E" w:rsidRPr="00F55178" w:rsidRDefault="00CA2F1E" w:rsidP="006C2C47">
      <w:pPr>
        <w:tabs>
          <w:tab w:val="left" w:pos="6120"/>
        </w:tabs>
        <w:jc w:val="both"/>
        <w:rPr>
          <w:rFonts w:ascii="Trebuchet MS" w:hAnsi="Trebuchet MS" w:cs="Arial"/>
          <w:bCs/>
        </w:rPr>
      </w:pPr>
    </w:p>
    <w:p w14:paraId="45381A2B" w14:textId="77777777" w:rsidR="00DF52C7" w:rsidRDefault="00DF52C7" w:rsidP="00DF52C7">
      <w:pPr>
        <w:pStyle w:val="ListParagraph"/>
        <w:ind w:left="-284"/>
        <w:jc w:val="both"/>
        <w:rPr>
          <w:rFonts w:ascii="Trebuchet MS" w:hAnsi="Trebuchet MS" w:cs="Arial"/>
        </w:rPr>
      </w:pPr>
    </w:p>
    <w:p w14:paraId="55E6BC04" w14:textId="77777777" w:rsidR="00512176" w:rsidRDefault="00512176" w:rsidP="00773C4A">
      <w:pPr>
        <w:pStyle w:val="ListParagraph"/>
        <w:ind w:left="-284"/>
        <w:jc w:val="both"/>
        <w:rPr>
          <w:rFonts w:ascii="Trebuchet MS" w:hAnsi="Trebuchet MS" w:cs="Arial"/>
          <w:color w:val="FF0000"/>
        </w:rPr>
      </w:pPr>
    </w:p>
    <w:sectPr w:rsidR="00512176" w:rsidSect="005E1169">
      <w:pgSz w:w="12240" w:h="15840"/>
      <w:pgMar w:top="180" w:right="126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panose1 w:val="02020502050506020301"/>
    <w:charset w:val="00"/>
    <w:family w:val="roman"/>
    <w:pitch w:val="variable"/>
    <w:sig w:usb0="800000AF" w:usb1="5000204B" w:usb2="00000000" w:usb3="00000000" w:csb0="0000009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4"/>
        <w:szCs w:val="24"/>
        <w:lang w:val="fr-FR"/>
      </w:rPr>
    </w:lvl>
  </w:abstractNum>
  <w:abstractNum w:abstractNumId="2" w15:restartNumberingAfterBreak="0">
    <w:nsid w:val="2C974F9D"/>
    <w:multiLevelType w:val="hybridMultilevel"/>
    <w:tmpl w:val="32100ADA"/>
    <w:lvl w:ilvl="0" w:tplc="221865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D33D8C"/>
    <w:multiLevelType w:val="hybridMultilevel"/>
    <w:tmpl w:val="AB9CEFE2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21B"/>
    <w:rsid w:val="000003F7"/>
    <w:rsid w:val="000172D9"/>
    <w:rsid w:val="00035703"/>
    <w:rsid w:val="00077C20"/>
    <w:rsid w:val="00082B59"/>
    <w:rsid w:val="00092C58"/>
    <w:rsid w:val="00094597"/>
    <w:rsid w:val="00096A5D"/>
    <w:rsid w:val="000C3595"/>
    <w:rsid w:val="000E6777"/>
    <w:rsid w:val="000F6B91"/>
    <w:rsid w:val="00130826"/>
    <w:rsid w:val="00133E2F"/>
    <w:rsid w:val="00154462"/>
    <w:rsid w:val="00170BF1"/>
    <w:rsid w:val="001A18E7"/>
    <w:rsid w:val="001A4ED6"/>
    <w:rsid w:val="001F6DE6"/>
    <w:rsid w:val="00202113"/>
    <w:rsid w:val="00204330"/>
    <w:rsid w:val="00215313"/>
    <w:rsid w:val="00215362"/>
    <w:rsid w:val="002263E2"/>
    <w:rsid w:val="00231D36"/>
    <w:rsid w:val="002466CB"/>
    <w:rsid w:val="0026135A"/>
    <w:rsid w:val="00290A91"/>
    <w:rsid w:val="0029773D"/>
    <w:rsid w:val="002A1469"/>
    <w:rsid w:val="002A3B32"/>
    <w:rsid w:val="002B5C16"/>
    <w:rsid w:val="002D5B9F"/>
    <w:rsid w:val="002F09D2"/>
    <w:rsid w:val="002F1A07"/>
    <w:rsid w:val="003171B1"/>
    <w:rsid w:val="00327278"/>
    <w:rsid w:val="0032782E"/>
    <w:rsid w:val="00340E1D"/>
    <w:rsid w:val="00345F68"/>
    <w:rsid w:val="00351AC2"/>
    <w:rsid w:val="00351D26"/>
    <w:rsid w:val="00353C92"/>
    <w:rsid w:val="0035691E"/>
    <w:rsid w:val="0036762B"/>
    <w:rsid w:val="00390D55"/>
    <w:rsid w:val="00394DD1"/>
    <w:rsid w:val="00397239"/>
    <w:rsid w:val="003A58F0"/>
    <w:rsid w:val="003B24F0"/>
    <w:rsid w:val="003F53F6"/>
    <w:rsid w:val="00406937"/>
    <w:rsid w:val="00425533"/>
    <w:rsid w:val="00432B1A"/>
    <w:rsid w:val="00437860"/>
    <w:rsid w:val="00457FC5"/>
    <w:rsid w:val="004600FA"/>
    <w:rsid w:val="0048681F"/>
    <w:rsid w:val="004911E5"/>
    <w:rsid w:val="004A7BE0"/>
    <w:rsid w:val="004B4541"/>
    <w:rsid w:val="004B6BB7"/>
    <w:rsid w:val="004D6D1D"/>
    <w:rsid w:val="004E1197"/>
    <w:rsid w:val="004F500B"/>
    <w:rsid w:val="0050621B"/>
    <w:rsid w:val="005103CA"/>
    <w:rsid w:val="00512176"/>
    <w:rsid w:val="0052622C"/>
    <w:rsid w:val="0053769D"/>
    <w:rsid w:val="00545893"/>
    <w:rsid w:val="00565F7D"/>
    <w:rsid w:val="005725ED"/>
    <w:rsid w:val="0057427D"/>
    <w:rsid w:val="00583E40"/>
    <w:rsid w:val="005916CB"/>
    <w:rsid w:val="005A4FFC"/>
    <w:rsid w:val="005E1169"/>
    <w:rsid w:val="006006B1"/>
    <w:rsid w:val="00605745"/>
    <w:rsid w:val="00607CC4"/>
    <w:rsid w:val="00611C8A"/>
    <w:rsid w:val="00635FB6"/>
    <w:rsid w:val="00661055"/>
    <w:rsid w:val="00685CE0"/>
    <w:rsid w:val="006A19FD"/>
    <w:rsid w:val="006B15BB"/>
    <w:rsid w:val="006C2C47"/>
    <w:rsid w:val="006C7CA3"/>
    <w:rsid w:val="006D3A2D"/>
    <w:rsid w:val="006E515C"/>
    <w:rsid w:val="00705FEE"/>
    <w:rsid w:val="00710BAB"/>
    <w:rsid w:val="0072066D"/>
    <w:rsid w:val="00727FFB"/>
    <w:rsid w:val="00731793"/>
    <w:rsid w:val="00737981"/>
    <w:rsid w:val="007439A7"/>
    <w:rsid w:val="00745F23"/>
    <w:rsid w:val="0074630D"/>
    <w:rsid w:val="007627BE"/>
    <w:rsid w:val="00771821"/>
    <w:rsid w:val="00773C4A"/>
    <w:rsid w:val="00781D1B"/>
    <w:rsid w:val="0079749A"/>
    <w:rsid w:val="007B0FBA"/>
    <w:rsid w:val="007B1468"/>
    <w:rsid w:val="007B3A21"/>
    <w:rsid w:val="007D2D9E"/>
    <w:rsid w:val="0080126D"/>
    <w:rsid w:val="008154F5"/>
    <w:rsid w:val="008331F0"/>
    <w:rsid w:val="008600F5"/>
    <w:rsid w:val="00860D59"/>
    <w:rsid w:val="008668B8"/>
    <w:rsid w:val="00886127"/>
    <w:rsid w:val="00886BBA"/>
    <w:rsid w:val="00887917"/>
    <w:rsid w:val="008A40FA"/>
    <w:rsid w:val="008A429F"/>
    <w:rsid w:val="00903025"/>
    <w:rsid w:val="0090442E"/>
    <w:rsid w:val="009142F9"/>
    <w:rsid w:val="00916923"/>
    <w:rsid w:val="00916BAC"/>
    <w:rsid w:val="0093118B"/>
    <w:rsid w:val="009359B0"/>
    <w:rsid w:val="00942F8B"/>
    <w:rsid w:val="00981094"/>
    <w:rsid w:val="009844B1"/>
    <w:rsid w:val="009A202E"/>
    <w:rsid w:val="009A58FF"/>
    <w:rsid w:val="009C73CC"/>
    <w:rsid w:val="009E478F"/>
    <w:rsid w:val="00A229A9"/>
    <w:rsid w:val="00A22F9A"/>
    <w:rsid w:val="00A34FB2"/>
    <w:rsid w:val="00A41177"/>
    <w:rsid w:val="00A4376A"/>
    <w:rsid w:val="00A45108"/>
    <w:rsid w:val="00A52D79"/>
    <w:rsid w:val="00A82FF4"/>
    <w:rsid w:val="00A8440D"/>
    <w:rsid w:val="00A87FA9"/>
    <w:rsid w:val="00AD24EC"/>
    <w:rsid w:val="00AE2388"/>
    <w:rsid w:val="00AF6F30"/>
    <w:rsid w:val="00B019FF"/>
    <w:rsid w:val="00B15DCC"/>
    <w:rsid w:val="00B16348"/>
    <w:rsid w:val="00B33CEE"/>
    <w:rsid w:val="00B52481"/>
    <w:rsid w:val="00B5689F"/>
    <w:rsid w:val="00BA316F"/>
    <w:rsid w:val="00BC29C0"/>
    <w:rsid w:val="00BC71C2"/>
    <w:rsid w:val="00BD5387"/>
    <w:rsid w:val="00BE4609"/>
    <w:rsid w:val="00C1548F"/>
    <w:rsid w:val="00C23532"/>
    <w:rsid w:val="00C3043F"/>
    <w:rsid w:val="00C46416"/>
    <w:rsid w:val="00C76490"/>
    <w:rsid w:val="00C85E9D"/>
    <w:rsid w:val="00C97A93"/>
    <w:rsid w:val="00CA2F1E"/>
    <w:rsid w:val="00CA4568"/>
    <w:rsid w:val="00CE009C"/>
    <w:rsid w:val="00CE21E1"/>
    <w:rsid w:val="00CF7A1F"/>
    <w:rsid w:val="00D04804"/>
    <w:rsid w:val="00D0699A"/>
    <w:rsid w:val="00D11CD0"/>
    <w:rsid w:val="00D13C6B"/>
    <w:rsid w:val="00D241B8"/>
    <w:rsid w:val="00D37D60"/>
    <w:rsid w:val="00D508D4"/>
    <w:rsid w:val="00D65D42"/>
    <w:rsid w:val="00D76D8C"/>
    <w:rsid w:val="00DD2AC4"/>
    <w:rsid w:val="00DE70EC"/>
    <w:rsid w:val="00DF52C7"/>
    <w:rsid w:val="00DF7B23"/>
    <w:rsid w:val="00E04BB6"/>
    <w:rsid w:val="00E0511C"/>
    <w:rsid w:val="00E21E5E"/>
    <w:rsid w:val="00E2241C"/>
    <w:rsid w:val="00E7234E"/>
    <w:rsid w:val="00E90611"/>
    <w:rsid w:val="00EA00C3"/>
    <w:rsid w:val="00EA5A18"/>
    <w:rsid w:val="00EE79D9"/>
    <w:rsid w:val="00EF471E"/>
    <w:rsid w:val="00F004F3"/>
    <w:rsid w:val="00F24D48"/>
    <w:rsid w:val="00F5210C"/>
    <w:rsid w:val="00F55178"/>
    <w:rsid w:val="00F64E90"/>
    <w:rsid w:val="00F76038"/>
    <w:rsid w:val="00F96228"/>
    <w:rsid w:val="00FA12C5"/>
    <w:rsid w:val="00FA3189"/>
    <w:rsid w:val="00FB247B"/>
    <w:rsid w:val="00FE41E4"/>
    <w:rsid w:val="00FF2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CC544F"/>
  <w15:docId w15:val="{77BE89CF-A047-4053-AAFA-83F1C4F88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62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Heading4">
    <w:name w:val="heading 4"/>
    <w:basedOn w:val="Normal"/>
    <w:next w:val="Normal"/>
    <w:link w:val="Heading4Char"/>
    <w:qFormat/>
    <w:rsid w:val="00CA4568"/>
    <w:pPr>
      <w:keepNext/>
      <w:numPr>
        <w:ilvl w:val="3"/>
        <w:numId w:val="2"/>
      </w:numPr>
      <w:suppressAutoHyphens/>
      <w:jc w:val="center"/>
      <w:outlineLvl w:val="3"/>
    </w:pPr>
    <w:rPr>
      <w:sz w:val="28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50621B"/>
    <w:pPr>
      <w:jc w:val="both"/>
    </w:pPr>
    <w:rPr>
      <w:rFonts w:ascii="Tahoma" w:hAnsi="Tahoma" w:cs="Tahoma"/>
      <w:b/>
      <w:bCs/>
      <w:sz w:val="28"/>
      <w:lang w:val="fr-FR"/>
    </w:rPr>
  </w:style>
  <w:style w:type="character" w:customStyle="1" w:styleId="BodyText2Char">
    <w:name w:val="Body Text 2 Char"/>
    <w:basedOn w:val="DefaultParagraphFont"/>
    <w:link w:val="BodyText2"/>
    <w:rsid w:val="0050621B"/>
    <w:rPr>
      <w:rFonts w:ascii="Tahoma" w:eastAsia="Times New Roman" w:hAnsi="Tahoma" w:cs="Tahoma"/>
      <w:b/>
      <w:bCs/>
      <w:sz w:val="28"/>
      <w:szCs w:val="24"/>
      <w:lang w:val="fr-FR" w:eastAsia="ro-RO"/>
    </w:rPr>
  </w:style>
  <w:style w:type="paragraph" w:styleId="BodyText3">
    <w:name w:val="Body Text 3"/>
    <w:basedOn w:val="Normal"/>
    <w:link w:val="BodyText3Char"/>
    <w:rsid w:val="0050621B"/>
    <w:rPr>
      <w:rFonts w:ascii="Tahoma" w:hAnsi="Tahoma" w:cs="Tahoma"/>
      <w:sz w:val="28"/>
    </w:rPr>
  </w:style>
  <w:style w:type="character" w:customStyle="1" w:styleId="BodyText3Char">
    <w:name w:val="Body Text 3 Char"/>
    <w:basedOn w:val="DefaultParagraphFont"/>
    <w:link w:val="BodyText3"/>
    <w:rsid w:val="0050621B"/>
    <w:rPr>
      <w:rFonts w:ascii="Tahoma" w:eastAsia="Times New Roman" w:hAnsi="Tahoma" w:cs="Tahoma"/>
      <w:sz w:val="28"/>
      <w:szCs w:val="24"/>
      <w:lang w:val="ro-RO" w:eastAsia="ro-RO"/>
    </w:rPr>
  </w:style>
  <w:style w:type="paragraph" w:styleId="Header">
    <w:name w:val="header"/>
    <w:basedOn w:val="Normal"/>
    <w:link w:val="HeaderChar"/>
    <w:rsid w:val="0050621B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50621B"/>
    <w:rPr>
      <w:rFonts w:ascii="Times New Roman" w:eastAsia="Times New Roman" w:hAnsi="Times New Roman" w:cs="Times New Roman"/>
      <w:sz w:val="20"/>
      <w:szCs w:val="20"/>
      <w:lang w:val="en-AU" w:eastAsia="ro-RO"/>
    </w:rPr>
  </w:style>
  <w:style w:type="paragraph" w:customStyle="1" w:styleId="DefaultText1">
    <w:name w:val="Default Text:1"/>
    <w:basedOn w:val="Normal"/>
    <w:rsid w:val="006C7CA3"/>
    <w:pPr>
      <w:suppressAutoHyphens/>
    </w:pPr>
    <w:rPr>
      <w:color w:val="00000A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6C7C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3E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E2F"/>
    <w:rPr>
      <w:rFonts w:ascii="Segoe UI" w:eastAsia="Times New Roman" w:hAnsi="Segoe UI" w:cs="Segoe UI"/>
      <w:sz w:val="18"/>
      <w:szCs w:val="18"/>
      <w:lang w:val="ro-RO" w:eastAsia="ro-RO"/>
    </w:rPr>
  </w:style>
  <w:style w:type="character" w:customStyle="1" w:styleId="Heading4Char">
    <w:name w:val="Heading 4 Char"/>
    <w:basedOn w:val="DefaultParagraphFont"/>
    <w:link w:val="Heading4"/>
    <w:rsid w:val="00CA4568"/>
    <w:rPr>
      <w:rFonts w:ascii="Times New Roman" w:eastAsia="Times New Roman" w:hAnsi="Times New Roman" w:cs="Times New Roman"/>
      <w:sz w:val="28"/>
      <w:szCs w:val="20"/>
      <w:lang w:val="ro-RO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608</Words>
  <Characters>3467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58557734</dc:creator>
  <cp:keywords/>
  <dc:description/>
  <cp:lastModifiedBy>ROXANA-DESPINA MADIRJAC</cp:lastModifiedBy>
  <cp:revision>2</cp:revision>
  <cp:lastPrinted>2025-01-09T14:08:00Z</cp:lastPrinted>
  <dcterms:created xsi:type="dcterms:W3CDTF">2025-02-11T14:18:00Z</dcterms:created>
  <dcterms:modified xsi:type="dcterms:W3CDTF">2025-02-11T14:18:00Z</dcterms:modified>
</cp:coreProperties>
</file>