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4BD345A1" w:rsidR="00271973" w:rsidRPr="00512260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C96977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Nr</w:t>
      </w:r>
      <w:r w:rsidR="00EF37CA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</w:t>
      </w:r>
      <w:r w:rsidR="00571929" w:rsidRPr="00571929">
        <w:rPr>
          <w:rFonts w:ascii="Trebuchet MS" w:hAnsi="Trebuchet MS" w:cs="Trebuchet MS"/>
          <w:b/>
          <w:bCs/>
          <w:sz w:val="24"/>
          <w:szCs w:val="24"/>
          <w:lang w:val="ro-RO"/>
        </w:rPr>
        <w:t>690529</w:t>
      </w:r>
      <w:r w:rsidR="00512260" w:rsidRPr="00571929"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 w:rsidR="00581BAF" w:rsidRPr="00571929">
        <w:rPr>
          <w:rFonts w:ascii="Trebuchet MS" w:hAnsi="Trebuchet MS" w:cs="Trebuchet MS"/>
          <w:b/>
          <w:bCs/>
          <w:sz w:val="24"/>
          <w:szCs w:val="24"/>
          <w:lang w:val="ro-RO"/>
        </w:rPr>
        <w:t>1</w:t>
      </w:r>
      <w:r w:rsidR="0082132F" w:rsidRPr="00571929">
        <w:rPr>
          <w:rFonts w:ascii="Trebuchet MS" w:hAnsi="Trebuchet MS" w:cs="Trebuchet MS"/>
          <w:b/>
          <w:bCs/>
          <w:sz w:val="24"/>
          <w:szCs w:val="24"/>
          <w:lang w:val="ro-RO"/>
        </w:rPr>
        <w:t>9</w:t>
      </w:r>
      <w:r w:rsidR="00512260" w:rsidRPr="00571929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 w:rsidR="00581BAF" w:rsidRPr="00571929">
        <w:rPr>
          <w:rFonts w:ascii="Trebuchet MS" w:hAnsi="Trebuchet MS" w:cs="Trebuchet MS"/>
          <w:b/>
          <w:bCs/>
          <w:sz w:val="24"/>
          <w:szCs w:val="24"/>
          <w:lang w:val="ro-RO"/>
        </w:rPr>
        <w:t>6</w:t>
      </w:r>
      <w:r w:rsidR="00512260" w:rsidRPr="00571929">
        <w:rPr>
          <w:rFonts w:ascii="Trebuchet MS" w:hAnsi="Trebuchet MS" w:cs="Trebuchet MS"/>
          <w:b/>
          <w:bCs/>
          <w:sz w:val="24"/>
          <w:szCs w:val="24"/>
          <w:lang w:val="ro-RO"/>
        </w:rPr>
        <w:t>.2025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F62EE6">
        <w:trPr>
          <w:trHeight w:val="992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Pr="00F62EE6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 w:rsidRPr="00F62EE6"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047CD2F9" w:rsidR="00271973" w:rsidRPr="00F62EE6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sz w:val="28"/>
                <w:szCs w:val="28"/>
              </w:rPr>
            </w:pPr>
            <w:r w:rsidRPr="00F62EE6">
              <w:rPr>
                <w:rFonts w:ascii="Trebuchet MS" w:hAnsi="Trebuchet MS" w:cs="Arial"/>
                <w:sz w:val="28"/>
                <w:szCs w:val="28"/>
                <w:lang w:val="it-IT"/>
              </w:rPr>
              <w:t xml:space="preserve">Bucuresti, </w:t>
            </w:r>
            <w:r w:rsidRPr="00F62EE6">
              <w:rPr>
                <w:rFonts w:ascii="Trebuchet MS" w:hAnsi="Trebuchet MS" w:cs="Arial"/>
                <w:sz w:val="28"/>
                <w:szCs w:val="28"/>
                <w:lang w:val="ro-RO"/>
              </w:rPr>
              <w:t>B-dul Libertății nr. 16</w:t>
            </w:r>
            <w:r w:rsidRPr="00F62EE6">
              <w:rPr>
                <w:rFonts w:ascii="Trebuchet MS" w:hAnsi="Trebuchet MS" w:cs="Arial"/>
                <w:sz w:val="28"/>
                <w:szCs w:val="28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3D5A7504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99CAB9" w14:textId="77777777" w:rsidR="00645AD9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14:paraId="6B85F63B" w14:textId="3D02D9D9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8EFC8" w14:textId="77777777" w:rsidR="0082132F" w:rsidRPr="0082132F" w:rsidRDefault="00271973" w:rsidP="0082132F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</w:t>
      </w:r>
      <w:r w:rsidR="00CA37DE">
        <w:rPr>
          <w:rFonts w:ascii="Trebuchet MS" w:hAnsi="Trebuchet MS"/>
          <w:b/>
          <w:bCs/>
          <w:iCs/>
        </w:rPr>
        <w:t>interviul</w:t>
      </w:r>
      <w:r w:rsidR="00394626">
        <w:rPr>
          <w:rFonts w:ascii="Trebuchet MS" w:hAnsi="Trebuchet MS"/>
          <w:b/>
          <w:bCs/>
          <w:iCs/>
        </w:rPr>
        <w:t>ui urmare evaluării candida</w:t>
      </w:r>
      <w:r w:rsidR="00AA7D92">
        <w:rPr>
          <w:rFonts w:ascii="Trebuchet MS" w:hAnsi="Trebuchet MS"/>
          <w:b/>
          <w:bCs/>
          <w:iCs/>
        </w:rPr>
        <w:t>ților</w:t>
      </w:r>
      <w:r w:rsidR="00CA37DE">
        <w:rPr>
          <w:rFonts w:ascii="Trebuchet MS" w:hAnsi="Trebuchet MS"/>
          <w:b/>
          <w:bCs/>
          <w:iCs/>
        </w:rPr>
        <w:t xml:space="preserve"> în vederea </w:t>
      </w:r>
      <w:r>
        <w:rPr>
          <w:rFonts w:ascii="Trebuchet MS" w:hAnsi="Trebuchet MS"/>
          <w:b/>
          <w:bCs/>
          <w:iCs/>
        </w:rPr>
        <w:t>ocup</w:t>
      </w:r>
      <w:r w:rsidR="00CA37DE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>r</w:t>
      </w:r>
      <w:r w:rsidR="00CA37DE">
        <w:rPr>
          <w:rFonts w:ascii="Trebuchet MS" w:hAnsi="Trebuchet MS"/>
          <w:b/>
          <w:bCs/>
          <w:iCs/>
        </w:rPr>
        <w:t>ii</w:t>
      </w:r>
      <w:r>
        <w:rPr>
          <w:rFonts w:ascii="Trebuchet MS" w:hAnsi="Trebuchet MS"/>
          <w:b/>
          <w:bCs/>
          <w:iCs/>
        </w:rPr>
        <w:t xml:space="preserve">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581BAF">
        <w:rPr>
          <w:rFonts w:ascii="Trebuchet MS" w:hAnsi="Trebuchet MS"/>
          <w:b/>
          <w:bCs/>
          <w:iCs/>
        </w:rPr>
        <w:t>ei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EF37CA">
        <w:rPr>
          <w:rFonts w:ascii="Trebuchet MS" w:hAnsi="Trebuchet MS"/>
          <w:b/>
          <w:bCs/>
          <w:iCs/>
        </w:rPr>
        <w:t>e</w:t>
      </w:r>
      <w:r>
        <w:rPr>
          <w:rFonts w:ascii="Trebuchet MS" w:hAnsi="Trebuchet MS"/>
          <w:b/>
          <w:bCs/>
          <w:iCs/>
        </w:rPr>
        <w:t xml:space="preserve"> </w:t>
      </w:r>
      <w:r w:rsidR="003032A2">
        <w:rPr>
          <w:rFonts w:ascii="Trebuchet MS" w:hAnsi="Trebuchet MS"/>
          <w:b/>
          <w:bCs/>
          <w:iCs/>
        </w:rPr>
        <w:t xml:space="preserve">de </w:t>
      </w:r>
      <w:r w:rsidR="00581BAF">
        <w:rPr>
          <w:rFonts w:ascii="Trebuchet MS" w:hAnsi="Trebuchet MS"/>
          <w:b/>
          <w:iCs/>
        </w:rPr>
        <w:t xml:space="preserve">expert </w:t>
      </w:r>
      <w:r w:rsidR="003032A2">
        <w:rPr>
          <w:rFonts w:ascii="Trebuchet MS" w:hAnsi="Trebuchet MS"/>
          <w:b/>
          <w:iCs/>
        </w:rPr>
        <w:t xml:space="preserve">clasa I, grad profesional superior </w:t>
      </w:r>
      <w:r w:rsidR="00BE0243">
        <w:rPr>
          <w:rFonts w:ascii="Trebuchet MS" w:hAnsi="Trebuchet MS"/>
          <w:b/>
          <w:iCs/>
        </w:rPr>
        <w:t>(</w:t>
      </w:r>
      <w:r w:rsidR="00581BAF">
        <w:rPr>
          <w:rFonts w:ascii="Trebuchet MS" w:hAnsi="Trebuchet MS"/>
          <w:b/>
          <w:iCs/>
        </w:rPr>
        <w:t>1</w:t>
      </w:r>
      <w:r w:rsidR="003032A2" w:rsidRPr="006E11B3">
        <w:rPr>
          <w:rFonts w:ascii="Trebuchet MS" w:hAnsi="Trebuchet MS"/>
          <w:b/>
          <w:iCs/>
        </w:rPr>
        <w:t xml:space="preserve"> post) la</w:t>
      </w:r>
      <w:r w:rsidR="003032A2" w:rsidRPr="003B12C4">
        <w:rPr>
          <w:rFonts w:ascii="Trebuchet MS" w:hAnsi="Trebuchet MS"/>
          <w:b/>
          <w:bCs/>
          <w:iCs/>
        </w:rPr>
        <w:t xml:space="preserve"> </w:t>
      </w:r>
      <w:r w:rsidR="00AA7D92" w:rsidRPr="00E44A49">
        <w:rPr>
          <w:rFonts w:ascii="Trebuchet MS" w:hAnsi="Trebuchet MS"/>
          <w:b/>
          <w:bCs/>
          <w:iCs/>
        </w:rPr>
        <w:t xml:space="preserve">Direcția generală de </w:t>
      </w:r>
      <w:r w:rsidR="00AA7D92">
        <w:rPr>
          <w:rFonts w:ascii="Trebuchet MS" w:hAnsi="Trebuchet MS"/>
          <w:b/>
          <w:bCs/>
          <w:iCs/>
        </w:rPr>
        <w:t>legislație fiscală și reglementări vamale și contabile</w:t>
      </w:r>
      <w:r w:rsidR="00581BAF">
        <w:rPr>
          <w:rFonts w:ascii="Trebuchet MS" w:hAnsi="Trebuchet MS"/>
          <w:b/>
          <w:bCs/>
          <w:iCs/>
        </w:rPr>
        <w:t xml:space="preserve"> – Serviciul </w:t>
      </w:r>
      <w:r w:rsidR="0082132F" w:rsidRPr="0082132F">
        <w:rPr>
          <w:rFonts w:ascii="Trebuchet MS" w:hAnsi="Trebuchet MS"/>
          <w:b/>
          <w:bCs/>
          <w:iCs/>
        </w:rPr>
        <w:t>legislație sisteme digitale și domenii reglementate specific</w:t>
      </w:r>
    </w:p>
    <w:bookmarkEnd w:id="0"/>
    <w:p w14:paraId="2A63E5B9" w14:textId="2BFB8FD0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14:paraId="4D352BF9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5120842A" w14:textId="77777777" w:rsidR="00BE0243" w:rsidRDefault="00BE0243" w:rsidP="00271973">
      <w:pPr>
        <w:jc w:val="center"/>
        <w:rPr>
          <w:rFonts w:ascii="Trebuchet MS" w:hAnsi="Trebuchet MS"/>
          <w:b/>
          <w:bCs/>
        </w:rPr>
      </w:pPr>
    </w:p>
    <w:p w14:paraId="4EA374AF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p w14:paraId="6FC0305E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2160"/>
        <w:gridCol w:w="2430"/>
        <w:gridCol w:w="1900"/>
        <w:gridCol w:w="2160"/>
      </w:tblGrid>
      <w:tr w:rsidR="00271973" w14:paraId="3BC7CC7B" w14:textId="77777777" w:rsidTr="00581BAF">
        <w:trPr>
          <w:trHeight w:val="747"/>
          <w:tblHeader/>
        </w:trPr>
        <w:tc>
          <w:tcPr>
            <w:tcW w:w="805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160" w:type="dxa"/>
            <w:vAlign w:val="center"/>
          </w:tcPr>
          <w:p w14:paraId="601E290D" w14:textId="35A8A81D" w:rsidR="00271973" w:rsidRDefault="00271973" w:rsidP="004D1A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 xml:space="preserve">Nr. înregistrare </w:t>
            </w:r>
            <w:r w:rsidR="004D1AFD">
              <w:rPr>
                <w:rFonts w:ascii="Trebuchet MS" w:hAnsi="Trebuchet MS" w:cs="Arial"/>
                <w:b/>
              </w:rPr>
              <w:t>solicitare</w:t>
            </w:r>
            <w:r>
              <w:rPr>
                <w:rFonts w:ascii="Trebuchet MS" w:hAnsi="Trebuchet MS" w:cs="Arial"/>
                <w:b/>
              </w:rPr>
              <w:t xml:space="preserve"> de transfer</w:t>
            </w:r>
          </w:p>
        </w:tc>
        <w:tc>
          <w:tcPr>
            <w:tcW w:w="2430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900" w:type="dxa"/>
            <w:vAlign w:val="center"/>
          </w:tcPr>
          <w:p w14:paraId="755EABBD" w14:textId="1DEAAF99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2160" w:type="dxa"/>
            <w:vAlign w:val="center"/>
          </w:tcPr>
          <w:p w14:paraId="4BEF70D1" w14:textId="12CD1015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Rezultatul interviului</w:t>
            </w:r>
          </w:p>
        </w:tc>
      </w:tr>
      <w:tr w:rsidR="0059274F" w14:paraId="29AC7ED7" w14:textId="77777777" w:rsidTr="00581BAF">
        <w:trPr>
          <w:trHeight w:val="6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59274F" w:rsidRDefault="0059274F" w:rsidP="0059274F">
            <w:pPr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1D64F" w14:textId="72276365" w:rsidR="0059274F" w:rsidRPr="00153482" w:rsidRDefault="0082132F" w:rsidP="0059274F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</w:rPr>
              <w:t>690079</w:t>
            </w:r>
            <w:r w:rsidRPr="00140875">
              <w:rPr>
                <w:rFonts w:ascii="Trebuchet MS" w:hAnsi="Trebuchet MS" w:cs="Trebuchet MS"/>
              </w:rPr>
              <w:t>/202</w:t>
            </w:r>
            <w:r>
              <w:rPr>
                <w:rFonts w:ascii="Trebuchet MS" w:hAnsi="Trebuchet MS" w:cs="Trebuchet MS"/>
              </w:rPr>
              <w:t>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354EA711" w:rsidR="0059274F" w:rsidRPr="00153482" w:rsidRDefault="00581BAF" w:rsidP="0059274F">
            <w:pPr>
              <w:pStyle w:val="BodyText3"/>
              <w:rPr>
                <w:rFonts w:ascii="Trebuchet MS" w:hAnsi="Trebuchet MS" w:cs="Arial"/>
                <w:bCs/>
                <w:sz w:val="24"/>
              </w:rPr>
            </w:pPr>
            <w:r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>expert</w:t>
            </w:r>
            <w:r w:rsidR="0059274F" w:rsidRPr="00153482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 xml:space="preserve"> clasa I, grad profesional superior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EF15" w14:textId="3434BBA5" w:rsidR="0059274F" w:rsidRPr="007A59D2" w:rsidRDefault="007A59D2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7A59D2">
              <w:rPr>
                <w:rFonts w:ascii="Trebuchet MS" w:hAnsi="Trebuchet MS" w:cs="Arial"/>
                <w:bCs/>
              </w:rPr>
              <w:t>93.33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8A" w14:textId="1D8C2716" w:rsidR="0059274F" w:rsidRPr="007A59D2" w:rsidRDefault="0082132F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7A59D2">
              <w:rPr>
                <w:rFonts w:ascii="Trebuchet MS" w:hAnsi="Trebuchet MS" w:cs="Arial"/>
                <w:bCs/>
              </w:rPr>
              <w:t>ADMIS</w:t>
            </w:r>
          </w:p>
        </w:tc>
      </w:tr>
      <w:tr w:rsidR="0059274F" w14:paraId="52779874" w14:textId="77777777" w:rsidTr="00581BAF">
        <w:trPr>
          <w:trHeight w:val="6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07716" w14:textId="1CB4FA72" w:rsidR="0059274F" w:rsidRPr="000925C5" w:rsidRDefault="0059274F" w:rsidP="0059274F">
            <w:pPr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A54807" w14:textId="5E65A266" w:rsidR="0059274F" w:rsidRPr="00153482" w:rsidRDefault="0082132F" w:rsidP="0059274F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690201/2025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27DC" w14:textId="3BC4AFEC" w:rsidR="0059274F" w:rsidRPr="00153482" w:rsidRDefault="00581BAF" w:rsidP="0059274F">
            <w:pPr>
              <w:pStyle w:val="BodyText3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  <w:r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>expert</w:t>
            </w:r>
            <w:r w:rsidR="0059274F" w:rsidRPr="00153482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 xml:space="preserve"> clasa I, grad profesional superior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EB4D" w14:textId="3964A5D2" w:rsidR="0059274F" w:rsidRPr="007A59D2" w:rsidRDefault="00EA21DD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7A59D2">
              <w:rPr>
                <w:rFonts w:ascii="Trebuchet MS" w:hAnsi="Trebuchet MS" w:cs="Arial"/>
                <w:bCs/>
              </w:rPr>
              <w:t>80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D4A5" w14:textId="58AB2D32" w:rsidR="0059274F" w:rsidRPr="007A59D2" w:rsidRDefault="0082132F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7A59D2">
              <w:rPr>
                <w:rFonts w:ascii="Trebuchet MS" w:hAnsi="Trebuchet MS" w:cs="Arial"/>
                <w:bCs/>
              </w:rPr>
              <w:t>RESPINS</w:t>
            </w:r>
          </w:p>
        </w:tc>
      </w:tr>
      <w:tr w:rsidR="0082132F" w14:paraId="24CE0706" w14:textId="77777777" w:rsidTr="00581BAF">
        <w:trPr>
          <w:trHeight w:val="6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AB3A01" w14:textId="0EF044CE" w:rsidR="0082132F" w:rsidRDefault="0082132F" w:rsidP="0059274F">
            <w:pPr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DD132E" w14:textId="07077000" w:rsidR="0082132F" w:rsidRPr="00153482" w:rsidRDefault="0082132F" w:rsidP="00153482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690210/2025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84E2" w14:textId="48C8CFE0" w:rsidR="0082132F" w:rsidRDefault="0082132F" w:rsidP="0059274F">
            <w:pPr>
              <w:pStyle w:val="BodyText3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  <w:r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>expert</w:t>
            </w:r>
            <w:r w:rsidRPr="00153482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 xml:space="preserve"> clasa I, grad profesional superior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9C47" w14:textId="660F7A80" w:rsidR="0082132F" w:rsidRPr="00EA21DD" w:rsidRDefault="007A59D2" w:rsidP="0059274F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ABSENT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34941" w14:textId="5C1A692A" w:rsidR="0082132F" w:rsidRPr="00EA21DD" w:rsidRDefault="0082132F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EA21DD">
              <w:rPr>
                <w:rFonts w:ascii="Trebuchet MS" w:hAnsi="Trebuchet MS" w:cs="Arial"/>
                <w:bCs/>
              </w:rPr>
              <w:t>RESPINS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2EE0A756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3D4713A" w14:textId="77777777" w:rsidR="00CA37DE" w:rsidRDefault="00CA37DE" w:rsidP="0082132F">
      <w:pPr>
        <w:pStyle w:val="DefaultText1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808A9E4" w14:textId="77777777" w:rsidR="00CA37DE" w:rsidRPr="00487E28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</w:rPr>
      </w:pPr>
    </w:p>
    <w:p w14:paraId="7B805C3D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123CD2FE" w14:textId="643F6C35" w:rsidR="00271973" w:rsidRDefault="00271973" w:rsidP="00832C8A">
      <w:pPr>
        <w:pStyle w:val="DefaultText1"/>
        <w:ind w:firstLine="360"/>
        <w:rPr>
          <w:rFonts w:ascii="Trebuchet MS" w:hAnsi="Trebuchet MS" w:cs="Arial"/>
          <w:b/>
          <w:bCs/>
          <w:szCs w:val="24"/>
          <w:lang w:val="ro-RO"/>
        </w:rPr>
      </w:pPr>
      <w:r w:rsidRPr="005809DF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5B4236">
        <w:rPr>
          <w:rFonts w:ascii="Trebuchet MS" w:hAnsi="Trebuchet MS" w:cs="Arial"/>
          <w:b/>
          <w:bCs/>
          <w:szCs w:val="24"/>
          <w:lang w:val="ro-RO"/>
        </w:rPr>
        <w:t>1</w:t>
      </w:r>
      <w:r w:rsidR="0082132F">
        <w:rPr>
          <w:rFonts w:ascii="Trebuchet MS" w:hAnsi="Trebuchet MS" w:cs="Arial"/>
          <w:b/>
          <w:bCs/>
          <w:szCs w:val="24"/>
          <w:lang w:val="ro-RO"/>
        </w:rPr>
        <w:t>9</w:t>
      </w:r>
      <w:r w:rsidR="00CA37DE">
        <w:rPr>
          <w:rFonts w:ascii="Trebuchet MS" w:hAnsi="Trebuchet MS" w:cs="Arial"/>
          <w:b/>
          <w:bCs/>
          <w:szCs w:val="24"/>
          <w:lang w:val="pt-BR"/>
        </w:rPr>
        <w:t>.</w:t>
      </w:r>
      <w:r w:rsidR="00F62EE6">
        <w:rPr>
          <w:rFonts w:ascii="Trebuchet MS" w:hAnsi="Trebuchet MS" w:cs="Arial"/>
          <w:b/>
          <w:bCs/>
          <w:szCs w:val="24"/>
          <w:lang w:val="pt-BR"/>
        </w:rPr>
        <w:t>0</w:t>
      </w:r>
      <w:r w:rsidR="005B4236">
        <w:rPr>
          <w:rFonts w:ascii="Trebuchet MS" w:hAnsi="Trebuchet MS" w:cs="Arial"/>
          <w:b/>
          <w:bCs/>
          <w:szCs w:val="24"/>
          <w:lang w:val="pt-BR"/>
        </w:rPr>
        <w:t>6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F62EE6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487E28">
      <w:pgSz w:w="12240" w:h="15840"/>
      <w:pgMar w:top="990" w:right="17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43436"/>
    <w:rsid w:val="00045A51"/>
    <w:rsid w:val="000A14A3"/>
    <w:rsid w:val="00153482"/>
    <w:rsid w:val="0017117B"/>
    <w:rsid w:val="001A5B4B"/>
    <w:rsid w:val="001B4B97"/>
    <w:rsid w:val="001E51E4"/>
    <w:rsid w:val="002273A8"/>
    <w:rsid w:val="0026312F"/>
    <w:rsid w:val="00271973"/>
    <w:rsid w:val="00286D85"/>
    <w:rsid w:val="002C3734"/>
    <w:rsid w:val="002E7E6A"/>
    <w:rsid w:val="002F1B80"/>
    <w:rsid w:val="003032A2"/>
    <w:rsid w:val="003909AC"/>
    <w:rsid w:val="00394626"/>
    <w:rsid w:val="00487E28"/>
    <w:rsid w:val="004B1B72"/>
    <w:rsid w:val="004B516E"/>
    <w:rsid w:val="004D1AFD"/>
    <w:rsid w:val="00512260"/>
    <w:rsid w:val="0052149A"/>
    <w:rsid w:val="005659B0"/>
    <w:rsid w:val="00571929"/>
    <w:rsid w:val="005809DF"/>
    <w:rsid w:val="00581BAF"/>
    <w:rsid w:val="0059274F"/>
    <w:rsid w:val="005B4236"/>
    <w:rsid w:val="005D73BE"/>
    <w:rsid w:val="00645AD9"/>
    <w:rsid w:val="00661CFB"/>
    <w:rsid w:val="006761F5"/>
    <w:rsid w:val="006F04E9"/>
    <w:rsid w:val="00743911"/>
    <w:rsid w:val="00777AF2"/>
    <w:rsid w:val="007A59D2"/>
    <w:rsid w:val="00814E37"/>
    <w:rsid w:val="0082132F"/>
    <w:rsid w:val="00832C8A"/>
    <w:rsid w:val="008729B0"/>
    <w:rsid w:val="00922486"/>
    <w:rsid w:val="00996E84"/>
    <w:rsid w:val="00A00FC1"/>
    <w:rsid w:val="00A25C20"/>
    <w:rsid w:val="00A33500"/>
    <w:rsid w:val="00A95E72"/>
    <w:rsid w:val="00AA7D92"/>
    <w:rsid w:val="00B45D6A"/>
    <w:rsid w:val="00B62031"/>
    <w:rsid w:val="00B93FA7"/>
    <w:rsid w:val="00BC3F99"/>
    <w:rsid w:val="00BE0243"/>
    <w:rsid w:val="00C43D07"/>
    <w:rsid w:val="00C96977"/>
    <w:rsid w:val="00CA37DE"/>
    <w:rsid w:val="00CC0D00"/>
    <w:rsid w:val="00D31029"/>
    <w:rsid w:val="00D45334"/>
    <w:rsid w:val="00D548A1"/>
    <w:rsid w:val="00D566B4"/>
    <w:rsid w:val="00D6170F"/>
    <w:rsid w:val="00D96461"/>
    <w:rsid w:val="00DA060D"/>
    <w:rsid w:val="00E43400"/>
    <w:rsid w:val="00EA21DD"/>
    <w:rsid w:val="00EF37CA"/>
    <w:rsid w:val="00F62EE6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8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2025-06-19T09:07:00Z</cp:lastPrinted>
  <dcterms:created xsi:type="dcterms:W3CDTF">2025-06-19T10:25:00Z</dcterms:created>
  <dcterms:modified xsi:type="dcterms:W3CDTF">2025-06-19T10:25:00Z</dcterms:modified>
</cp:coreProperties>
</file>