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7CF85E52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77777777"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ebuchet MS" w:hAnsi="Trebuchet MS" w:cs="Arial"/>
          <w:sz w:val="24"/>
        </w:rPr>
        <w:t xml:space="preserve">         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36A23798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         </w:t>
      </w:r>
      <w:r w:rsidR="00D241B8">
        <w:rPr>
          <w:rFonts w:ascii="Trebuchet MS" w:hAnsi="Trebuchet MS" w:cs="Arial"/>
          <w:noProof/>
          <w:sz w:val="24"/>
          <w:lang w:val="it-IT"/>
        </w:rPr>
        <w:t>Comisia de examen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0C92F61D" w:rsidR="0050621B" w:rsidRPr="00F55178" w:rsidRDefault="00351AC2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          Nr</w:t>
      </w:r>
      <w:r w:rsidR="00705FEE">
        <w:rPr>
          <w:rFonts w:ascii="Trebuchet MS" w:hAnsi="Trebuchet MS" w:cs="Arial"/>
          <w:sz w:val="24"/>
        </w:rPr>
        <w:t>.390712</w:t>
      </w:r>
      <w:r w:rsidR="00094597">
        <w:rPr>
          <w:rFonts w:ascii="Trebuchet MS" w:hAnsi="Trebuchet MS" w:cs="Arial"/>
          <w:sz w:val="24"/>
        </w:rPr>
        <w:t>/</w:t>
      </w:r>
      <w:r w:rsidR="008331F0" w:rsidRPr="00AE2388">
        <w:rPr>
          <w:rFonts w:ascii="Trebuchet MS" w:hAnsi="Trebuchet MS" w:cs="Arial"/>
          <w:sz w:val="24"/>
        </w:rPr>
        <w:t>08</w:t>
      </w:r>
      <w:r w:rsidR="00D241B8" w:rsidRPr="00AE2388">
        <w:rPr>
          <w:rFonts w:ascii="Trebuchet MS" w:hAnsi="Trebuchet MS" w:cs="Arial"/>
          <w:sz w:val="24"/>
        </w:rPr>
        <w:t>.0</w:t>
      </w:r>
      <w:r w:rsidR="004F500B" w:rsidRPr="00AE2388">
        <w:rPr>
          <w:rFonts w:ascii="Trebuchet MS" w:hAnsi="Trebuchet MS" w:cs="Arial"/>
          <w:sz w:val="24"/>
        </w:rPr>
        <w:t>5</w:t>
      </w:r>
      <w:r w:rsidR="00D241B8" w:rsidRPr="00AE2388">
        <w:rPr>
          <w:rFonts w:ascii="Trebuchet MS" w:hAnsi="Trebuchet MS" w:cs="Arial"/>
          <w:sz w:val="24"/>
        </w:rPr>
        <w:t>.</w:t>
      </w:r>
      <w:r w:rsidR="00094597" w:rsidRPr="00AE2388">
        <w:rPr>
          <w:rFonts w:ascii="Trebuchet MS" w:hAnsi="Trebuchet MS" w:cs="Arial"/>
          <w:sz w:val="24"/>
        </w:rPr>
        <w:t>2024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5040F11E" w14:textId="77777777" w:rsidR="0050621B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DB313EF" w14:textId="77777777" w:rsidR="00FB247B" w:rsidRDefault="00FB247B" w:rsidP="0050621B">
      <w:pPr>
        <w:pStyle w:val="BodyText2"/>
        <w:rPr>
          <w:rFonts w:ascii="Trebuchet MS" w:hAnsi="Trebuchet MS" w:cs="Arial"/>
          <w:sz w:val="24"/>
        </w:rPr>
      </w:pPr>
    </w:p>
    <w:p w14:paraId="39B3ACDE" w14:textId="77777777" w:rsidR="00FB247B" w:rsidRDefault="00FB247B" w:rsidP="0050621B">
      <w:pPr>
        <w:pStyle w:val="BodyText2"/>
        <w:rPr>
          <w:rFonts w:ascii="Trebuchet MS" w:hAnsi="Trebuchet MS" w:cs="Arial"/>
          <w:sz w:val="24"/>
        </w:rPr>
      </w:pPr>
    </w:p>
    <w:p w14:paraId="18858010" w14:textId="77777777" w:rsidR="00FB247B" w:rsidRPr="00F55178" w:rsidRDefault="00FB247B" w:rsidP="0050621B">
      <w:pPr>
        <w:pStyle w:val="BodyText2"/>
        <w:rPr>
          <w:rFonts w:ascii="Trebuchet MS" w:hAnsi="Trebuchet MS" w:cs="Arial"/>
          <w:sz w:val="24"/>
        </w:rPr>
      </w:pPr>
    </w:p>
    <w:p w14:paraId="666EE54A" w14:textId="6A668143" w:rsidR="00290A91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 xml:space="preserve">Rezultatul </w:t>
      </w:r>
      <w:r w:rsidR="007B3A21">
        <w:rPr>
          <w:rFonts w:ascii="Trebuchet MS" w:hAnsi="Trebuchet MS" w:cs="Arial"/>
          <w:sz w:val="24"/>
          <w:lang w:val="ro-RO"/>
        </w:rPr>
        <w:t>verificării eligibilității candida</w:t>
      </w:r>
      <w:r w:rsidR="00771821">
        <w:rPr>
          <w:rFonts w:ascii="Trebuchet MS" w:hAnsi="Trebuchet MS" w:cs="Arial"/>
          <w:sz w:val="24"/>
          <w:lang w:val="ro-RO"/>
        </w:rPr>
        <w:t>ților</w:t>
      </w:r>
      <w:r w:rsidR="00661055">
        <w:rPr>
          <w:rFonts w:ascii="Trebuchet MS" w:hAnsi="Trebuchet MS" w:cs="Arial"/>
          <w:sz w:val="24"/>
          <w:lang w:val="ro-RO"/>
        </w:rPr>
        <w:t xml:space="preserve"> la</w:t>
      </w:r>
      <w:r w:rsidRPr="00F55178">
        <w:rPr>
          <w:rFonts w:ascii="Trebuchet MS" w:hAnsi="Trebuchet MS" w:cs="Arial"/>
          <w:sz w:val="24"/>
          <w:lang w:val="ro-RO"/>
        </w:rPr>
        <w:t xml:space="preserve"> </w:t>
      </w:r>
    </w:p>
    <w:p w14:paraId="475F2D1C" w14:textId="2FD95CCC" w:rsidR="00F55178" w:rsidRPr="00661055" w:rsidRDefault="00661055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661055">
        <w:rPr>
          <w:rFonts w:ascii="Trebuchet MS" w:hAnsi="Trebuchet MS" w:cs="Arial"/>
          <w:sz w:val="24"/>
          <w:lang w:val="ro-RO"/>
        </w:rPr>
        <w:t>concurs</w:t>
      </w:r>
      <w:r>
        <w:rPr>
          <w:rFonts w:ascii="Trebuchet MS" w:hAnsi="Trebuchet MS" w:cs="Arial"/>
          <w:sz w:val="24"/>
          <w:lang w:val="ro-RO"/>
        </w:rPr>
        <w:t>ul</w:t>
      </w:r>
      <w:r w:rsidRPr="00661055">
        <w:rPr>
          <w:rFonts w:ascii="Trebuchet MS" w:hAnsi="Trebuchet MS" w:cs="Arial"/>
          <w:sz w:val="24"/>
          <w:lang w:val="ro-RO"/>
        </w:rPr>
        <w:t xml:space="preserve"> de recrutare </w:t>
      </w:r>
      <w:r w:rsidR="00607CC4">
        <w:rPr>
          <w:rFonts w:ascii="Trebuchet MS" w:hAnsi="Trebuchet MS" w:cs="Arial"/>
          <w:sz w:val="24"/>
          <w:lang w:val="ro-RO"/>
        </w:rPr>
        <w:t xml:space="preserve">organizat </w:t>
      </w:r>
      <w:r w:rsidRPr="00661055">
        <w:rPr>
          <w:rFonts w:ascii="Trebuchet MS" w:hAnsi="Trebuchet MS" w:cs="Arial"/>
          <w:sz w:val="24"/>
          <w:lang w:val="ro-RO"/>
        </w:rPr>
        <w:t>în vederea ocupării funcţiilor publice de execuţie vacante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 din cadrul </w:t>
      </w:r>
      <w:r w:rsidR="00D508D4" w:rsidRPr="00661055">
        <w:rPr>
          <w:rFonts w:ascii="Trebuchet MS" w:hAnsi="Trebuchet MS" w:cs="Arial"/>
          <w:sz w:val="24"/>
          <w:lang w:val="ro-RO"/>
        </w:rPr>
        <w:t xml:space="preserve">Direcției generale </w:t>
      </w:r>
      <w:r w:rsidR="00771821" w:rsidRPr="00661055">
        <w:rPr>
          <w:rFonts w:ascii="Trebuchet MS" w:hAnsi="Trebuchet MS" w:cs="Arial"/>
          <w:sz w:val="24"/>
          <w:lang w:val="ro-RO"/>
        </w:rPr>
        <w:t>juridice</w:t>
      </w:r>
    </w:p>
    <w:bookmarkEnd w:id="0"/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3CE4A0B5" w14:textId="77777777" w:rsidR="00903025" w:rsidRPr="00B019FF" w:rsidRDefault="00903025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5B417B82" w14:textId="58A40140" w:rsidR="0050621B" w:rsidRPr="00F55178" w:rsidRDefault="009359B0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9C73CC">
        <w:rPr>
          <w:rFonts w:ascii="Trebuchet MS" w:hAnsi="Trebuchet MS" w:cs="Arial"/>
          <w:bCs/>
        </w:rPr>
        <w:t>Avâ</w:t>
      </w:r>
      <w:r w:rsidR="00DF52C7" w:rsidRPr="009C73CC">
        <w:rPr>
          <w:rFonts w:ascii="Trebuchet MS" w:hAnsi="Trebuchet MS" w:cs="Arial"/>
          <w:bCs/>
        </w:rPr>
        <w:t xml:space="preserve">nd în vedere prevederile art. </w:t>
      </w:r>
      <w:r w:rsidR="008A429F" w:rsidRPr="009C73CC">
        <w:rPr>
          <w:rFonts w:ascii="Trebuchet MS" w:hAnsi="Trebuchet MS" w:cs="Arial"/>
          <w:bCs/>
        </w:rPr>
        <w:t>VII alin.(22)</w:t>
      </w:r>
      <w:r w:rsidR="007B3A21" w:rsidRPr="009C73CC">
        <w:rPr>
          <w:rFonts w:ascii="Trebuchet MS" w:hAnsi="Trebuchet MS" w:cs="Arial"/>
          <w:bCs/>
        </w:rPr>
        <w:t xml:space="preserve"> </w:t>
      </w:r>
      <w:r w:rsidR="008A429F" w:rsidRPr="009C73CC">
        <w:rPr>
          <w:rFonts w:ascii="Trebuchet MS" w:hAnsi="Trebuchet MS" w:cs="Arial"/>
          <w:bCs/>
        </w:rPr>
        <w:t>din</w:t>
      </w:r>
      <w:r w:rsidR="007B3A21" w:rsidRPr="009C73CC">
        <w:rPr>
          <w:rFonts w:ascii="Trebuchet MS" w:hAnsi="Trebuchet MS" w:cs="Arial"/>
          <w:bCs/>
        </w:rPr>
        <w:t xml:space="preserve"> O</w:t>
      </w:r>
      <w:r w:rsidR="00406937" w:rsidRPr="009C73CC">
        <w:rPr>
          <w:rFonts w:ascii="Trebuchet MS" w:hAnsi="Trebuchet MS" w:cs="Arial"/>
          <w:bCs/>
        </w:rPr>
        <w:t>.</w:t>
      </w:r>
      <w:r w:rsidR="007B3A21">
        <w:rPr>
          <w:rFonts w:ascii="Trebuchet MS" w:hAnsi="Trebuchet MS" w:cs="Arial"/>
          <w:bCs/>
        </w:rPr>
        <w:t>U</w:t>
      </w:r>
      <w:r w:rsidR="00406937">
        <w:rPr>
          <w:rFonts w:ascii="Trebuchet MS" w:hAnsi="Trebuchet MS" w:cs="Arial"/>
          <w:bCs/>
        </w:rPr>
        <w:t>.</w:t>
      </w:r>
      <w:r w:rsidR="007B3A21">
        <w:rPr>
          <w:rFonts w:ascii="Trebuchet MS" w:hAnsi="Trebuchet MS" w:cs="Arial"/>
          <w:bCs/>
        </w:rPr>
        <w:t>G</w:t>
      </w:r>
      <w:r w:rsidR="00406937">
        <w:rPr>
          <w:rFonts w:ascii="Trebuchet MS" w:hAnsi="Trebuchet MS" w:cs="Arial"/>
          <w:bCs/>
        </w:rPr>
        <w:t>.</w:t>
      </w:r>
      <w:r w:rsidR="009C73CC">
        <w:rPr>
          <w:rFonts w:ascii="Trebuchet MS" w:hAnsi="Trebuchet MS" w:cs="Arial"/>
          <w:bCs/>
        </w:rPr>
        <w:t>nr.</w:t>
      </w:r>
      <w:r w:rsidR="007B3A21">
        <w:rPr>
          <w:rFonts w:ascii="Trebuchet MS" w:hAnsi="Trebuchet MS" w:cs="Arial"/>
          <w:bCs/>
        </w:rPr>
        <w:t xml:space="preserve"> </w:t>
      </w:r>
      <w:r w:rsidR="008A429F">
        <w:rPr>
          <w:rFonts w:ascii="Trebuchet MS" w:hAnsi="Trebuchet MS" w:cs="Arial"/>
          <w:bCs/>
        </w:rPr>
        <w:t>121</w:t>
      </w:r>
      <w:r w:rsidR="007B3A21">
        <w:rPr>
          <w:rFonts w:ascii="Trebuchet MS" w:hAnsi="Trebuchet MS" w:cs="Arial"/>
          <w:bCs/>
        </w:rPr>
        <w:t>/20</w:t>
      </w:r>
      <w:r w:rsidR="008A429F">
        <w:rPr>
          <w:rFonts w:ascii="Trebuchet MS" w:hAnsi="Trebuchet MS" w:cs="Arial"/>
          <w:bCs/>
        </w:rPr>
        <w:t>23 pentru modificarea și completarea Codului administrativ</w:t>
      </w:r>
      <w:r w:rsidR="007B3A21">
        <w:rPr>
          <w:rFonts w:ascii="Trebuchet MS" w:hAnsi="Trebuchet MS" w:cs="Arial"/>
          <w:bCs/>
        </w:rPr>
        <w:t>,</w:t>
      </w:r>
      <w:r w:rsidRPr="00F55178">
        <w:rPr>
          <w:rFonts w:ascii="Trebuchet MS" w:hAnsi="Trebuchet MS" w:cs="Arial"/>
          <w:bCs/>
        </w:rPr>
        <w:t xml:space="preserve"> comisia de </w:t>
      </w:r>
      <w:r w:rsidR="008A429F">
        <w:rPr>
          <w:rFonts w:ascii="Trebuchet MS" w:hAnsi="Trebuchet MS" w:cs="Arial"/>
          <w:bCs/>
        </w:rPr>
        <w:t>concurs</w:t>
      </w:r>
      <w:r w:rsidRPr="00F55178">
        <w:rPr>
          <w:rFonts w:ascii="Trebuchet MS" w:hAnsi="Trebuchet MS" w:cs="Arial"/>
          <w:bCs/>
        </w:rPr>
        <w:t xml:space="preserve"> comunică următoarele rezultate ale </w:t>
      </w:r>
      <w:r w:rsidR="00E7234E">
        <w:rPr>
          <w:rFonts w:ascii="Trebuchet MS" w:hAnsi="Trebuchet MS" w:cs="Arial"/>
        </w:rPr>
        <w:t>verificării eligibilității candida</w:t>
      </w:r>
      <w:r w:rsidR="00E0511C">
        <w:rPr>
          <w:rFonts w:ascii="Trebuchet MS" w:hAnsi="Trebuchet MS" w:cs="Arial"/>
        </w:rPr>
        <w:t>ților</w:t>
      </w:r>
      <w:r w:rsidR="0050621B" w:rsidRPr="00F55178">
        <w:rPr>
          <w:rFonts w:ascii="Trebuchet MS" w:hAnsi="Trebuchet MS" w:cs="Arial"/>
          <w:bCs/>
        </w:rPr>
        <w:t>:</w:t>
      </w:r>
    </w:p>
    <w:p w14:paraId="7A2C0B08" w14:textId="77777777" w:rsidR="00A87FA9" w:rsidRPr="00F55178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119"/>
        <w:gridCol w:w="2976"/>
        <w:gridCol w:w="1701"/>
        <w:gridCol w:w="1701"/>
      </w:tblGrid>
      <w:tr w:rsidR="00204330" w:rsidRPr="00F55178" w14:paraId="436FC383" w14:textId="77777777" w:rsidTr="009844B1">
        <w:trPr>
          <w:trHeight w:val="691"/>
          <w:tblHeader/>
        </w:trPr>
        <w:tc>
          <w:tcPr>
            <w:tcW w:w="704" w:type="dxa"/>
            <w:vAlign w:val="center"/>
          </w:tcPr>
          <w:p w14:paraId="06B025D3" w14:textId="77777777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3119" w:type="dxa"/>
            <w:vAlign w:val="center"/>
          </w:tcPr>
          <w:p w14:paraId="2EA7C321" w14:textId="328007D5" w:rsidR="00204330" w:rsidRPr="00F55178" w:rsidRDefault="00512176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976" w:type="dxa"/>
            <w:vAlign w:val="center"/>
          </w:tcPr>
          <w:p w14:paraId="74F59AA8" w14:textId="77777777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701" w:type="dxa"/>
            <w:vAlign w:val="center"/>
          </w:tcPr>
          <w:p w14:paraId="0D3B1ECA" w14:textId="08DAB331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</w:t>
            </w:r>
            <w:r w:rsidR="002F1A07"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verificării eligibilității candidatului</w:t>
            </w:r>
          </w:p>
        </w:tc>
        <w:tc>
          <w:tcPr>
            <w:tcW w:w="1701" w:type="dxa"/>
            <w:vAlign w:val="center"/>
          </w:tcPr>
          <w:p w14:paraId="3018D352" w14:textId="77777777"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Motivul respingerii dosarului</w:t>
            </w:r>
          </w:p>
        </w:tc>
      </w:tr>
      <w:tr w:rsidR="000E6777" w:rsidRPr="00F55178" w14:paraId="20552FCA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31AC4073" w14:textId="77777777" w:rsidR="000E6777" w:rsidRPr="00F55178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3119" w:type="dxa"/>
          </w:tcPr>
          <w:p w14:paraId="6BBB5809" w14:textId="77777777" w:rsidR="000E6777" w:rsidRPr="004A7BE0" w:rsidRDefault="000E6777" w:rsidP="000E67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684642EF" w14:textId="77777777" w:rsidR="000E6777" w:rsidRPr="004A7BE0" w:rsidRDefault="000E6777" w:rsidP="000E67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Arial"/>
                <w:b/>
                <w:bCs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390.632</w:t>
            </w:r>
          </w:p>
          <w:p w14:paraId="530B357B" w14:textId="1F6473CE" w:rsidR="000E6777" w:rsidRPr="004A7BE0" w:rsidRDefault="000E6777" w:rsidP="000E6777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700F9715" w14:textId="36D06D61" w:rsidR="000E6777" w:rsidRPr="00F55178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2123F3F2" w14:textId="7500F39C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7B52535E" w14:textId="378C7F02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E6777" w:rsidRPr="00F55178" w14:paraId="59FAE3A5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5E03C0E3" w14:textId="4744F731" w:rsidR="000E6777" w:rsidRPr="00F55178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3119" w:type="dxa"/>
          </w:tcPr>
          <w:p w14:paraId="60E3376A" w14:textId="77777777" w:rsidR="000E6777" w:rsidRPr="004A7BE0" w:rsidRDefault="000E6777" w:rsidP="000E67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10BBA2D" w14:textId="0F62EB22" w:rsidR="000E6777" w:rsidRPr="004A7BE0" w:rsidRDefault="000E6777" w:rsidP="000E67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390.609</w:t>
            </w:r>
          </w:p>
        </w:tc>
        <w:tc>
          <w:tcPr>
            <w:tcW w:w="2976" w:type="dxa"/>
            <w:vAlign w:val="center"/>
          </w:tcPr>
          <w:p w14:paraId="49F237E6" w14:textId="10D24E10" w:rsidR="000E6777" w:rsidRPr="00F55178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6C574D71" w14:textId="2013CC76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6C42CE8D" w14:textId="3A255579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E6777" w:rsidRPr="00F55178" w14:paraId="55A4B36B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0BD1624C" w14:textId="2192BDD3" w:rsidR="000E6777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3119" w:type="dxa"/>
          </w:tcPr>
          <w:p w14:paraId="77FB1B3E" w14:textId="77777777" w:rsidR="000E6777" w:rsidRPr="004A7BE0" w:rsidRDefault="000E6777" w:rsidP="000E6777">
            <w:pPr>
              <w:rPr>
                <w:rFonts w:ascii="Trebuchet MS" w:hAnsi="Trebuchet MS" w:cs="Arial"/>
                <w:b/>
                <w:bCs/>
              </w:rPr>
            </w:pPr>
          </w:p>
          <w:p w14:paraId="7AB4A312" w14:textId="086724CA" w:rsidR="000E6777" w:rsidRPr="004A7BE0" w:rsidRDefault="000E6777" w:rsidP="000E6777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390.633</w:t>
            </w:r>
          </w:p>
        </w:tc>
        <w:tc>
          <w:tcPr>
            <w:tcW w:w="2976" w:type="dxa"/>
            <w:vAlign w:val="center"/>
          </w:tcPr>
          <w:p w14:paraId="7EE0E2D8" w14:textId="2A7A9038" w:rsidR="000E6777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146B7BAC" w14:textId="3AFB7E13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7A742B0E" w14:textId="5D206E8D" w:rsidR="000E6777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E6777" w:rsidRPr="00F55178" w14:paraId="68DB2CD0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236E745C" w14:textId="7DB6B811" w:rsidR="000E6777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3119" w:type="dxa"/>
          </w:tcPr>
          <w:p w14:paraId="2CA868FD" w14:textId="77777777" w:rsidR="000E6777" w:rsidRPr="004A7BE0" w:rsidRDefault="000E6777" w:rsidP="000E6777">
            <w:pPr>
              <w:rPr>
                <w:rFonts w:ascii="Trebuchet MS" w:hAnsi="Trebuchet MS" w:cs="Arial"/>
                <w:b/>
                <w:bCs/>
              </w:rPr>
            </w:pPr>
          </w:p>
          <w:p w14:paraId="5F72A877" w14:textId="1CD18357" w:rsidR="000E6777" w:rsidRPr="004A7BE0" w:rsidRDefault="000E6777" w:rsidP="000E6777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390.637</w:t>
            </w:r>
          </w:p>
        </w:tc>
        <w:tc>
          <w:tcPr>
            <w:tcW w:w="2976" w:type="dxa"/>
            <w:vAlign w:val="center"/>
          </w:tcPr>
          <w:p w14:paraId="4CB5BC2A" w14:textId="49612348" w:rsidR="000E6777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7300766A" w14:textId="2E9353E1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73CBB492" w14:textId="6505A698" w:rsidR="000E6777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E6777" w:rsidRPr="00F55178" w14:paraId="50D0723A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287CFB22" w14:textId="09134EAD" w:rsidR="000E6777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3119" w:type="dxa"/>
          </w:tcPr>
          <w:p w14:paraId="2A1E9E5B" w14:textId="77777777" w:rsidR="000E6777" w:rsidRPr="004A7BE0" w:rsidRDefault="000E6777" w:rsidP="000E6777">
            <w:pPr>
              <w:rPr>
                <w:rFonts w:ascii="Trebuchet MS" w:hAnsi="Trebuchet MS" w:cs="Arial"/>
                <w:b/>
                <w:bCs/>
              </w:rPr>
            </w:pPr>
          </w:p>
          <w:p w14:paraId="5DBAFE92" w14:textId="20B3BB21" w:rsidR="000E6777" w:rsidRPr="004A7BE0" w:rsidRDefault="000E6777" w:rsidP="000E6777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390.636</w:t>
            </w:r>
          </w:p>
        </w:tc>
        <w:tc>
          <w:tcPr>
            <w:tcW w:w="2976" w:type="dxa"/>
            <w:vAlign w:val="center"/>
          </w:tcPr>
          <w:p w14:paraId="69C52238" w14:textId="323174C4" w:rsidR="000E6777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4ABEAFDC" w14:textId="2F69DAB6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106D6BE2" w14:textId="0AF855EE" w:rsidR="000E6777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E6777" w:rsidRPr="00F55178" w14:paraId="57EFAC66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23060437" w14:textId="720DCF54" w:rsidR="000E6777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6.</w:t>
            </w:r>
          </w:p>
        </w:tc>
        <w:tc>
          <w:tcPr>
            <w:tcW w:w="3119" w:type="dxa"/>
          </w:tcPr>
          <w:p w14:paraId="6EE685F2" w14:textId="77777777" w:rsidR="000E6777" w:rsidRPr="004A7BE0" w:rsidRDefault="000E6777" w:rsidP="000E6777">
            <w:pPr>
              <w:rPr>
                <w:rFonts w:ascii="Trebuchet MS" w:hAnsi="Trebuchet MS" w:cs="Arial"/>
                <w:b/>
                <w:bCs/>
              </w:rPr>
            </w:pPr>
          </w:p>
          <w:p w14:paraId="38DC64B5" w14:textId="7A74D399" w:rsidR="000E6777" w:rsidRPr="004A7BE0" w:rsidRDefault="000E6777" w:rsidP="000E6777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390.591</w:t>
            </w:r>
          </w:p>
        </w:tc>
        <w:tc>
          <w:tcPr>
            <w:tcW w:w="2976" w:type="dxa"/>
            <w:vAlign w:val="center"/>
          </w:tcPr>
          <w:p w14:paraId="7A104C77" w14:textId="6EA25B91" w:rsidR="000E6777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5E5273D4" w14:textId="659FAD2E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1C327CEF" w14:textId="39C39FF1" w:rsidR="000E6777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E6777" w:rsidRPr="00F55178" w14:paraId="588E3DD3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413C86A9" w14:textId="24D92D66" w:rsidR="000E6777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3119" w:type="dxa"/>
          </w:tcPr>
          <w:p w14:paraId="0C9FCFAF" w14:textId="77777777" w:rsidR="000E6777" w:rsidRPr="004A7BE0" w:rsidRDefault="000E6777" w:rsidP="000E6777">
            <w:pPr>
              <w:rPr>
                <w:rFonts w:ascii="Trebuchet MS" w:hAnsi="Trebuchet MS" w:cs="Arial"/>
                <w:b/>
                <w:bCs/>
              </w:rPr>
            </w:pPr>
          </w:p>
          <w:p w14:paraId="4A06D96F" w14:textId="3ECAFEDA" w:rsidR="000E6777" w:rsidRPr="004A7BE0" w:rsidRDefault="000E6777" w:rsidP="000E6777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390.575</w:t>
            </w:r>
          </w:p>
        </w:tc>
        <w:tc>
          <w:tcPr>
            <w:tcW w:w="2976" w:type="dxa"/>
            <w:vAlign w:val="center"/>
          </w:tcPr>
          <w:p w14:paraId="03D06194" w14:textId="01E46988" w:rsidR="000E6777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6C3C0D9B" w14:textId="32B12BA6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56E2DEE8" w14:textId="51E43D59" w:rsidR="000E6777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E6777" w:rsidRPr="00F55178" w14:paraId="68C35B14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2A5FCA8B" w14:textId="2989F12C" w:rsidR="000E6777" w:rsidRDefault="000E6777" w:rsidP="000E677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8</w:t>
            </w:r>
          </w:p>
        </w:tc>
        <w:tc>
          <w:tcPr>
            <w:tcW w:w="3119" w:type="dxa"/>
          </w:tcPr>
          <w:p w14:paraId="6B575CC2" w14:textId="77777777" w:rsidR="000E6777" w:rsidRPr="004A7BE0" w:rsidRDefault="000E6777" w:rsidP="000E6777">
            <w:pPr>
              <w:rPr>
                <w:rFonts w:ascii="Trebuchet MS" w:hAnsi="Trebuchet MS" w:cs="Arial"/>
                <w:b/>
                <w:bCs/>
              </w:rPr>
            </w:pPr>
          </w:p>
          <w:p w14:paraId="37EA0B17" w14:textId="538D35D7" w:rsidR="000E6777" w:rsidRPr="004A7BE0" w:rsidRDefault="000E6777" w:rsidP="000E6777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390.560</w:t>
            </w:r>
          </w:p>
        </w:tc>
        <w:tc>
          <w:tcPr>
            <w:tcW w:w="2976" w:type="dxa"/>
            <w:vAlign w:val="center"/>
          </w:tcPr>
          <w:p w14:paraId="28B84DF8" w14:textId="620F6A51" w:rsidR="000E6777" w:rsidRDefault="000E6777" w:rsidP="000E677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4193EA0D" w14:textId="046E8E54" w:rsidR="000E6777" w:rsidRPr="00F55178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6286CF16" w14:textId="2056EB62" w:rsidR="000E6777" w:rsidRDefault="000E6777" w:rsidP="000E677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42F8B" w:rsidRPr="00F55178" w14:paraId="34E30E62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0DB67593" w14:textId="64323B53" w:rsidR="00942F8B" w:rsidRDefault="00942F8B" w:rsidP="00942F8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9.</w:t>
            </w:r>
          </w:p>
        </w:tc>
        <w:tc>
          <w:tcPr>
            <w:tcW w:w="3119" w:type="dxa"/>
          </w:tcPr>
          <w:p w14:paraId="0EF95627" w14:textId="77777777" w:rsidR="00942F8B" w:rsidRDefault="00942F8B" w:rsidP="00942F8B">
            <w:pPr>
              <w:rPr>
                <w:rFonts w:ascii="Trebuchet MS" w:hAnsi="Trebuchet MS" w:cs="Arial"/>
                <w:b/>
                <w:bCs/>
              </w:rPr>
            </w:pPr>
          </w:p>
          <w:p w14:paraId="2BC94878" w14:textId="5160F08E" w:rsidR="00942F8B" w:rsidRPr="008763C8" w:rsidRDefault="00942F8B" w:rsidP="00942F8B">
            <w:pPr>
              <w:rPr>
                <w:rFonts w:ascii="Trebuchet MS" w:hAnsi="Trebuchet MS" w:cs="Arial"/>
              </w:rPr>
            </w:pPr>
            <w:r w:rsidRPr="008763C8">
              <w:rPr>
                <w:rFonts w:ascii="Trebuchet MS" w:hAnsi="Trebuchet MS" w:cs="Arial"/>
                <w:b/>
                <w:bCs/>
              </w:rPr>
              <w:t>390.505</w:t>
            </w:r>
          </w:p>
        </w:tc>
        <w:tc>
          <w:tcPr>
            <w:tcW w:w="2976" w:type="dxa"/>
            <w:vAlign w:val="center"/>
          </w:tcPr>
          <w:p w14:paraId="63EDE2AE" w14:textId="7AB311E5" w:rsidR="00942F8B" w:rsidRDefault="00942F8B" w:rsidP="00942F8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381E2B2B" w14:textId="42C27BEC" w:rsidR="00942F8B" w:rsidRPr="00F55178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786AD10E" w14:textId="3A18DEC8" w:rsidR="00942F8B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42F8B" w:rsidRPr="00F55178" w14:paraId="2933BC62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2107FDE3" w14:textId="07BBDB44" w:rsidR="00942F8B" w:rsidRDefault="00942F8B" w:rsidP="00942F8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lastRenderedPageBreak/>
              <w:t>10.</w:t>
            </w:r>
          </w:p>
        </w:tc>
        <w:tc>
          <w:tcPr>
            <w:tcW w:w="3119" w:type="dxa"/>
          </w:tcPr>
          <w:p w14:paraId="5B4E6AD6" w14:textId="77777777" w:rsidR="00942F8B" w:rsidRPr="004A7BE0" w:rsidRDefault="00942F8B" w:rsidP="00942F8B">
            <w:pPr>
              <w:rPr>
                <w:rFonts w:ascii="Trebuchet MS" w:hAnsi="Trebuchet MS" w:cs="Arial"/>
                <w:b/>
                <w:bCs/>
              </w:rPr>
            </w:pPr>
          </w:p>
          <w:p w14:paraId="4AA3C102" w14:textId="1F13F298" w:rsidR="00942F8B" w:rsidRPr="004A7BE0" w:rsidRDefault="00942F8B" w:rsidP="00942F8B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390.492</w:t>
            </w:r>
          </w:p>
        </w:tc>
        <w:tc>
          <w:tcPr>
            <w:tcW w:w="2976" w:type="dxa"/>
            <w:vAlign w:val="center"/>
          </w:tcPr>
          <w:p w14:paraId="073057E0" w14:textId="5D6B0A4B" w:rsidR="00942F8B" w:rsidRDefault="00942F8B" w:rsidP="00942F8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64A7E04C" w14:textId="6E76C1B3" w:rsidR="00942F8B" w:rsidRPr="00F55178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1754BF18" w14:textId="5CF1E3CA" w:rsidR="00942F8B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42F8B" w:rsidRPr="00F55178" w14:paraId="4432AB04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7AEB772A" w14:textId="5E833ABD" w:rsidR="00942F8B" w:rsidRDefault="00942F8B" w:rsidP="00942F8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11.</w:t>
            </w:r>
          </w:p>
        </w:tc>
        <w:tc>
          <w:tcPr>
            <w:tcW w:w="3119" w:type="dxa"/>
          </w:tcPr>
          <w:p w14:paraId="2A4F8F0E" w14:textId="77777777" w:rsidR="00942F8B" w:rsidRPr="004A7BE0" w:rsidRDefault="00942F8B" w:rsidP="00942F8B">
            <w:pPr>
              <w:rPr>
                <w:rFonts w:ascii="Trebuchet MS" w:hAnsi="Trebuchet MS" w:cs="Arial"/>
                <w:b/>
                <w:bCs/>
              </w:rPr>
            </w:pPr>
          </w:p>
          <w:p w14:paraId="36476F29" w14:textId="1A898F6A" w:rsidR="00942F8B" w:rsidRPr="004A7BE0" w:rsidRDefault="00942F8B" w:rsidP="00942F8B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390.493</w:t>
            </w:r>
          </w:p>
        </w:tc>
        <w:tc>
          <w:tcPr>
            <w:tcW w:w="2976" w:type="dxa"/>
            <w:vAlign w:val="center"/>
          </w:tcPr>
          <w:p w14:paraId="6D8036C2" w14:textId="5960F55E" w:rsidR="00942F8B" w:rsidRDefault="00942F8B" w:rsidP="00942F8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6AC19986" w14:textId="77B1FBED" w:rsidR="00942F8B" w:rsidRPr="00F55178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202B9CFF" w14:textId="021A98B4" w:rsidR="00942F8B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42F8B" w:rsidRPr="00F55178" w14:paraId="78A5080B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7B6271AE" w14:textId="533C6DC2" w:rsidR="00942F8B" w:rsidRDefault="00942F8B" w:rsidP="00942F8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12.</w:t>
            </w:r>
          </w:p>
        </w:tc>
        <w:tc>
          <w:tcPr>
            <w:tcW w:w="3119" w:type="dxa"/>
          </w:tcPr>
          <w:p w14:paraId="4F84F038" w14:textId="77777777" w:rsidR="00942F8B" w:rsidRPr="004A7BE0" w:rsidRDefault="00942F8B" w:rsidP="00942F8B">
            <w:pPr>
              <w:rPr>
                <w:rFonts w:ascii="Trebuchet MS" w:hAnsi="Trebuchet MS" w:cs="Arial"/>
                <w:b/>
                <w:bCs/>
              </w:rPr>
            </w:pPr>
          </w:p>
          <w:p w14:paraId="0AB01387" w14:textId="46BCAEA6" w:rsidR="00942F8B" w:rsidRPr="004A7BE0" w:rsidRDefault="00942F8B" w:rsidP="00942F8B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390.652</w:t>
            </w:r>
          </w:p>
        </w:tc>
        <w:tc>
          <w:tcPr>
            <w:tcW w:w="2976" w:type="dxa"/>
            <w:vAlign w:val="center"/>
          </w:tcPr>
          <w:p w14:paraId="1FE9EA80" w14:textId="2D3A4C04" w:rsidR="00942F8B" w:rsidRPr="004B6BB7" w:rsidRDefault="00942F8B" w:rsidP="00942F8B">
            <w:pPr>
              <w:pStyle w:val="BodyText3"/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6BD5FCC6" w14:textId="3082F85E" w:rsidR="00942F8B" w:rsidRPr="00F55178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0B4F34B0" w14:textId="2B7F007F" w:rsidR="00942F8B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42F8B" w:rsidRPr="00F55178" w14:paraId="1A7651C8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778A1711" w14:textId="0913F783" w:rsidR="00942F8B" w:rsidRDefault="00942F8B" w:rsidP="00942F8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13.</w:t>
            </w:r>
          </w:p>
        </w:tc>
        <w:tc>
          <w:tcPr>
            <w:tcW w:w="3119" w:type="dxa"/>
          </w:tcPr>
          <w:p w14:paraId="6439091D" w14:textId="77777777" w:rsidR="00942F8B" w:rsidRPr="004A7BE0" w:rsidRDefault="00942F8B" w:rsidP="00942F8B">
            <w:pPr>
              <w:rPr>
                <w:rFonts w:ascii="Trebuchet MS" w:hAnsi="Trebuchet MS" w:cs="Arial"/>
                <w:b/>
                <w:bCs/>
              </w:rPr>
            </w:pPr>
          </w:p>
          <w:p w14:paraId="07A3CC1C" w14:textId="1CE04EBA" w:rsidR="00942F8B" w:rsidRPr="004A7BE0" w:rsidRDefault="00942F8B" w:rsidP="00942F8B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390.656</w:t>
            </w:r>
          </w:p>
        </w:tc>
        <w:tc>
          <w:tcPr>
            <w:tcW w:w="2976" w:type="dxa"/>
            <w:vAlign w:val="center"/>
          </w:tcPr>
          <w:p w14:paraId="31D9F510" w14:textId="71EA0982" w:rsidR="00942F8B" w:rsidRDefault="00942F8B" w:rsidP="00942F8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119B24B5" w14:textId="3A7BBDF5" w:rsidR="00942F8B" w:rsidRPr="00F55178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07DBE895" w14:textId="3833320D" w:rsidR="00942F8B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42F8B" w:rsidRPr="00F55178" w14:paraId="5FD31C68" w14:textId="77777777" w:rsidTr="009844B1">
        <w:trPr>
          <w:trHeight w:val="856"/>
        </w:trPr>
        <w:tc>
          <w:tcPr>
            <w:tcW w:w="704" w:type="dxa"/>
            <w:vAlign w:val="center"/>
          </w:tcPr>
          <w:p w14:paraId="26D6A3ED" w14:textId="726E4165" w:rsidR="00942F8B" w:rsidRDefault="00942F8B" w:rsidP="00942F8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14.</w:t>
            </w:r>
          </w:p>
        </w:tc>
        <w:tc>
          <w:tcPr>
            <w:tcW w:w="3119" w:type="dxa"/>
          </w:tcPr>
          <w:p w14:paraId="47537E65" w14:textId="77777777" w:rsidR="00942F8B" w:rsidRPr="004A7BE0" w:rsidRDefault="00942F8B" w:rsidP="00942F8B">
            <w:pPr>
              <w:rPr>
                <w:rFonts w:ascii="Trebuchet MS" w:hAnsi="Trebuchet MS" w:cs="Arial"/>
                <w:b/>
                <w:bCs/>
              </w:rPr>
            </w:pPr>
          </w:p>
          <w:p w14:paraId="135B850E" w14:textId="00DD5D5E" w:rsidR="00942F8B" w:rsidRPr="004A7BE0" w:rsidRDefault="00942F8B" w:rsidP="00942F8B">
            <w:pPr>
              <w:rPr>
                <w:rFonts w:ascii="Trebuchet MS" w:hAnsi="Trebuchet MS" w:cs="Arial"/>
              </w:rPr>
            </w:pPr>
            <w:r w:rsidRPr="004A7BE0">
              <w:rPr>
                <w:rFonts w:ascii="Trebuchet MS" w:hAnsi="Trebuchet MS" w:cs="Arial"/>
                <w:b/>
                <w:bCs/>
              </w:rPr>
              <w:t>390.657</w:t>
            </w:r>
          </w:p>
        </w:tc>
        <w:tc>
          <w:tcPr>
            <w:tcW w:w="2976" w:type="dxa"/>
            <w:vAlign w:val="center"/>
          </w:tcPr>
          <w:p w14:paraId="390C2847" w14:textId="5D7C679F" w:rsidR="00942F8B" w:rsidRDefault="00942F8B" w:rsidP="00942F8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701" w:type="dxa"/>
            <w:vAlign w:val="center"/>
          </w:tcPr>
          <w:p w14:paraId="2271FC7E" w14:textId="08A02FFB" w:rsidR="00942F8B" w:rsidRPr="00F55178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14:paraId="09F0394E" w14:textId="045D7545" w:rsidR="00942F8B" w:rsidRDefault="00942F8B" w:rsidP="00942F8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</w:tbl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1BBA33FF" w14:textId="77777777" w:rsidR="0057427D" w:rsidRDefault="0057427D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96FBECD" w14:textId="77777777" w:rsidR="000003F7" w:rsidRPr="00CA4568" w:rsidRDefault="000003F7" w:rsidP="00CA4568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4EF7C172" w14:textId="1492C617" w:rsidR="008600F5" w:rsidRDefault="00860D59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  <w:r w:rsidRPr="00773C4A">
        <w:rPr>
          <w:rFonts w:ascii="Trebuchet MS" w:hAnsi="Trebuchet MS" w:cs="Arial"/>
        </w:rPr>
        <w:t>Candida</w:t>
      </w:r>
      <w:r w:rsidR="00E0511C">
        <w:rPr>
          <w:rFonts w:ascii="Trebuchet MS" w:hAnsi="Trebuchet MS" w:cs="Arial"/>
        </w:rPr>
        <w:t>ții</w:t>
      </w:r>
      <w:r w:rsidR="008600F5" w:rsidRPr="00773C4A">
        <w:rPr>
          <w:rFonts w:ascii="Trebuchet MS" w:hAnsi="Trebuchet MS" w:cs="Arial"/>
        </w:rPr>
        <w:t xml:space="preserve"> </w:t>
      </w:r>
      <w:r w:rsidR="00345F68" w:rsidRPr="00773C4A">
        <w:rPr>
          <w:rFonts w:ascii="Trebuchet MS" w:hAnsi="Trebuchet MS" w:cs="Arial"/>
        </w:rPr>
        <w:t>v</w:t>
      </w:r>
      <w:r w:rsidR="00E0511C">
        <w:rPr>
          <w:rFonts w:ascii="Trebuchet MS" w:hAnsi="Trebuchet MS" w:cs="Arial"/>
        </w:rPr>
        <w:t>or</w:t>
      </w:r>
      <w:r w:rsidR="008600F5" w:rsidRPr="00773C4A">
        <w:rPr>
          <w:rFonts w:ascii="Trebuchet MS" w:hAnsi="Trebuchet MS" w:cs="Arial"/>
        </w:rPr>
        <w:t xml:space="preserve"> susţine proba scrisă în data de </w:t>
      </w:r>
      <w:r w:rsidR="00D13C6B">
        <w:rPr>
          <w:rFonts w:ascii="Trebuchet MS" w:hAnsi="Trebuchet MS" w:cs="Arial"/>
        </w:rPr>
        <w:t>20.05</w:t>
      </w:r>
      <w:r w:rsidR="00CA4568" w:rsidRPr="00D241B8">
        <w:rPr>
          <w:rFonts w:ascii="Trebuchet MS" w:hAnsi="Trebuchet MS" w:cs="Arial"/>
        </w:rPr>
        <w:t>.202</w:t>
      </w:r>
      <w:r w:rsidR="00D241B8" w:rsidRPr="00D241B8">
        <w:rPr>
          <w:rFonts w:ascii="Trebuchet MS" w:hAnsi="Trebuchet MS" w:cs="Arial"/>
        </w:rPr>
        <w:t>4</w:t>
      </w:r>
      <w:r w:rsidR="00CA4568" w:rsidRPr="00D241B8">
        <w:rPr>
          <w:rFonts w:ascii="Trebuchet MS" w:hAnsi="Trebuchet MS" w:cs="Arial"/>
        </w:rPr>
        <w:t xml:space="preserve"> </w:t>
      </w:r>
      <w:r w:rsidR="008600F5" w:rsidRPr="00D241B8">
        <w:rPr>
          <w:rFonts w:ascii="Trebuchet MS" w:hAnsi="Trebuchet MS" w:cs="Arial"/>
        </w:rPr>
        <w:t>ora 10</w:t>
      </w:r>
      <w:r w:rsidR="00773C4A" w:rsidRPr="00D241B8">
        <w:rPr>
          <w:rFonts w:ascii="Trebuchet MS" w:hAnsi="Trebuchet MS" w:cs="Arial"/>
          <w:vertAlign w:val="superscript"/>
        </w:rPr>
        <w:t>00</w:t>
      </w:r>
      <w:r w:rsidR="008600F5" w:rsidRPr="00D241B8">
        <w:rPr>
          <w:rFonts w:ascii="Trebuchet MS" w:hAnsi="Trebuchet MS" w:cs="Arial"/>
        </w:rPr>
        <w:t xml:space="preserve"> la sediul </w:t>
      </w:r>
      <w:r w:rsidR="008600F5" w:rsidRPr="00773C4A">
        <w:rPr>
          <w:rFonts w:ascii="Trebuchet MS" w:hAnsi="Trebuchet MS" w:cs="Arial"/>
        </w:rPr>
        <w:t>Ministerului Finanţelor</w:t>
      </w:r>
      <w:r w:rsidR="00773C4A">
        <w:rPr>
          <w:rFonts w:ascii="Trebuchet MS" w:hAnsi="Trebuchet MS" w:cs="Arial"/>
        </w:rPr>
        <w:t>,</w:t>
      </w:r>
      <w:r w:rsidR="008600F5" w:rsidRPr="00773C4A">
        <w:rPr>
          <w:rFonts w:ascii="Trebuchet MS" w:hAnsi="Trebuchet MS" w:cs="Arial"/>
        </w:rPr>
        <w:t xml:space="preserve"> B</w:t>
      </w:r>
      <w:r w:rsidR="00215362">
        <w:rPr>
          <w:rFonts w:ascii="Trebuchet MS" w:hAnsi="Trebuchet MS" w:cs="Arial"/>
        </w:rPr>
        <w:t>v</w:t>
      </w:r>
      <w:r w:rsidR="008600F5" w:rsidRPr="00773C4A">
        <w:rPr>
          <w:rFonts w:ascii="Trebuchet MS" w:hAnsi="Trebuchet MS" w:cs="Arial"/>
        </w:rPr>
        <w:t>d. Libertății, nr.16, sector 5, București</w:t>
      </w:r>
      <w:r w:rsidR="00D241B8">
        <w:rPr>
          <w:rFonts w:ascii="Trebuchet MS" w:hAnsi="Trebuchet MS" w:cs="Arial"/>
        </w:rPr>
        <w:t xml:space="preserve">. </w:t>
      </w:r>
    </w:p>
    <w:p w14:paraId="55E6BC04" w14:textId="77777777" w:rsidR="00512176" w:rsidRPr="00903025" w:rsidRDefault="00512176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11C51FBD" w14:textId="77777777" w:rsidR="007B0FBA" w:rsidRPr="002B5C16" w:rsidRDefault="007B0FBA" w:rsidP="00215362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525F49A9" w14:textId="3D96002F" w:rsidR="0050621B" w:rsidRPr="00F55178" w:rsidRDefault="0050621B" w:rsidP="00215362">
      <w:pPr>
        <w:pStyle w:val="ListParagraph"/>
        <w:ind w:left="-284"/>
        <w:jc w:val="both"/>
        <w:rPr>
          <w:rFonts w:ascii="Trebuchet MS" w:hAnsi="Trebuchet MS" w:cs="Arial"/>
        </w:rPr>
      </w:pPr>
      <w:r w:rsidRPr="005725ED">
        <w:rPr>
          <w:rFonts w:ascii="Trebuchet MS" w:hAnsi="Trebuchet MS" w:cs="Arial"/>
        </w:rPr>
        <w:t>Afişat astăzi</w:t>
      </w:r>
      <w:r w:rsidR="00215362" w:rsidRPr="00AE2388">
        <w:rPr>
          <w:rFonts w:ascii="Trebuchet MS" w:hAnsi="Trebuchet MS" w:cs="Arial"/>
        </w:rPr>
        <w:t>,</w:t>
      </w:r>
      <w:r w:rsidRPr="00AE2388">
        <w:rPr>
          <w:rFonts w:ascii="Trebuchet MS" w:hAnsi="Trebuchet MS" w:cs="Arial"/>
        </w:rPr>
        <w:t xml:space="preserve"> </w:t>
      </w:r>
      <w:r w:rsidR="0074630D" w:rsidRPr="00AE2388">
        <w:rPr>
          <w:rFonts w:ascii="Trebuchet MS" w:hAnsi="Trebuchet MS" w:cs="Arial"/>
        </w:rPr>
        <w:t>08</w:t>
      </w:r>
      <w:r w:rsidR="009C73CC" w:rsidRPr="00AE2388">
        <w:rPr>
          <w:rFonts w:ascii="Trebuchet MS" w:hAnsi="Trebuchet MS" w:cs="Arial"/>
        </w:rPr>
        <w:t>.05</w:t>
      </w:r>
      <w:r w:rsidR="00CE21E1" w:rsidRPr="00AE2388">
        <w:rPr>
          <w:rFonts w:ascii="Trebuchet MS" w:hAnsi="Trebuchet MS" w:cs="Arial"/>
        </w:rPr>
        <w:t>.20</w:t>
      </w:r>
      <w:r w:rsidR="00FA12C5" w:rsidRPr="00AE2388">
        <w:rPr>
          <w:rFonts w:ascii="Trebuchet MS" w:hAnsi="Trebuchet MS" w:cs="Arial"/>
        </w:rPr>
        <w:t>2</w:t>
      </w:r>
      <w:r w:rsidR="00D241B8" w:rsidRPr="00AE2388">
        <w:rPr>
          <w:rFonts w:ascii="Trebuchet MS" w:hAnsi="Trebuchet MS" w:cs="Arial"/>
        </w:rPr>
        <w:t>4</w:t>
      </w:r>
      <w:r w:rsidRPr="00AE2388">
        <w:rPr>
          <w:rFonts w:ascii="Trebuchet MS" w:hAnsi="Trebuchet MS" w:cs="Arial"/>
        </w:rPr>
        <w:t>, ora 1</w:t>
      </w:r>
      <w:r w:rsidR="00D241B8" w:rsidRPr="00AE2388">
        <w:rPr>
          <w:rFonts w:ascii="Trebuchet MS" w:hAnsi="Trebuchet MS" w:cs="Arial"/>
        </w:rPr>
        <w:t>4</w:t>
      </w:r>
      <w:r w:rsidR="00215362" w:rsidRPr="00AE2388">
        <w:rPr>
          <w:rFonts w:ascii="Trebuchet MS" w:hAnsi="Trebuchet MS" w:cs="Arial"/>
          <w:vertAlign w:val="superscript"/>
        </w:rPr>
        <w:t>00</w:t>
      </w:r>
      <w:r w:rsidRPr="00AE2388">
        <w:rPr>
          <w:rFonts w:ascii="Trebuchet MS" w:hAnsi="Trebuchet MS" w:cs="Arial"/>
        </w:rPr>
        <w:t xml:space="preserve">, </w:t>
      </w:r>
      <w:r w:rsidRPr="00D241B8">
        <w:rPr>
          <w:rFonts w:ascii="Trebuchet MS" w:hAnsi="Trebuchet MS" w:cs="Arial"/>
        </w:rPr>
        <w:t xml:space="preserve">la </w:t>
      </w:r>
      <w:r w:rsidRPr="005725ED">
        <w:rPr>
          <w:rFonts w:ascii="Trebuchet MS" w:hAnsi="Trebuchet MS" w:cs="Arial"/>
        </w:rPr>
        <w:t xml:space="preserve">sediul şi pe site-ul Ministerului </w:t>
      </w:r>
      <w:r w:rsidRPr="00F55178">
        <w:rPr>
          <w:rFonts w:ascii="Trebuchet MS" w:hAnsi="Trebuchet MS" w:cs="Arial"/>
        </w:rPr>
        <w:t>Finantelor</w:t>
      </w:r>
      <w:r w:rsidR="006C2C47" w:rsidRPr="00F55178">
        <w:rPr>
          <w:rFonts w:ascii="Trebuchet MS" w:hAnsi="Trebuchet MS" w:cs="Arial"/>
        </w:rPr>
        <w:t>.</w:t>
      </w:r>
    </w:p>
    <w:p w14:paraId="2C99B47C" w14:textId="77777777" w:rsidR="0050621B" w:rsidRPr="00F55178" w:rsidRDefault="0050621B" w:rsidP="0050621B">
      <w:pPr>
        <w:ind w:left="810"/>
        <w:jc w:val="both"/>
        <w:rPr>
          <w:rFonts w:ascii="Trebuchet MS" w:hAnsi="Trebuchet MS" w:cs="Arial"/>
        </w:rPr>
      </w:pPr>
    </w:p>
    <w:p w14:paraId="2C791C55" w14:textId="77777777" w:rsidR="00903025" w:rsidRDefault="00903025" w:rsidP="009359B0">
      <w:pPr>
        <w:jc w:val="right"/>
        <w:rPr>
          <w:rFonts w:ascii="Trebuchet MS" w:hAnsi="Trebuchet MS" w:cs="Arial"/>
        </w:rPr>
      </w:pPr>
    </w:p>
    <w:p w14:paraId="1FADB597" w14:textId="5AACA66A" w:rsidR="009359B0" w:rsidRPr="00F55178" w:rsidRDefault="0050621B" w:rsidP="009359B0">
      <w:pPr>
        <w:jc w:val="right"/>
        <w:rPr>
          <w:rFonts w:ascii="Trebuchet MS" w:hAnsi="Trebuchet MS" w:cs="Arial"/>
        </w:rPr>
      </w:pPr>
      <w:r w:rsidRPr="00F55178">
        <w:rPr>
          <w:rFonts w:ascii="Trebuchet MS" w:hAnsi="Trebuchet MS" w:cs="Arial"/>
        </w:rPr>
        <w:t xml:space="preserve">                                                                               </w:t>
      </w:r>
      <w:r w:rsidR="009359B0" w:rsidRPr="00F55178">
        <w:rPr>
          <w:rFonts w:ascii="Trebuchet MS" w:hAnsi="Trebuchet MS" w:cs="Arial"/>
        </w:rPr>
        <w:t xml:space="preserve">                 </w:t>
      </w:r>
    </w:p>
    <w:p w14:paraId="62D1FCDA" w14:textId="55436334" w:rsidR="009359B0" w:rsidRPr="00F55178" w:rsidRDefault="009359B0" w:rsidP="009359B0">
      <w:pPr>
        <w:rPr>
          <w:rFonts w:ascii="Trebuchet MS" w:hAnsi="Trebuchet MS" w:cs="Arial"/>
        </w:rPr>
      </w:pPr>
      <w:r w:rsidRPr="00F55178">
        <w:rPr>
          <w:rFonts w:ascii="Trebuchet MS" w:hAnsi="Trebuchet MS" w:cs="Arial"/>
          <w:lang w:val="it-IT"/>
        </w:rPr>
        <w:t xml:space="preserve">                                                                                                      </w:t>
      </w:r>
    </w:p>
    <w:p w14:paraId="2CDE32C1" w14:textId="77777777" w:rsidR="0050621B" w:rsidRPr="00F55178" w:rsidRDefault="0050621B" w:rsidP="009359B0">
      <w:pPr>
        <w:jc w:val="center"/>
        <w:rPr>
          <w:rFonts w:ascii="Trebuchet MS" w:hAnsi="Trebuchet MS" w:cs="Arial"/>
        </w:rPr>
      </w:pPr>
    </w:p>
    <w:p w14:paraId="634DDDBE" w14:textId="77777777" w:rsidR="00A22F9A" w:rsidRPr="00F55178" w:rsidRDefault="00A22F9A">
      <w:pPr>
        <w:rPr>
          <w:rFonts w:ascii="Trebuchet MS" w:hAnsi="Trebuchet MS"/>
        </w:rPr>
      </w:pPr>
    </w:p>
    <w:sectPr w:rsidR="00A22F9A" w:rsidRPr="00F55178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82B59"/>
    <w:rsid w:val="00094597"/>
    <w:rsid w:val="00096A5D"/>
    <w:rsid w:val="000C3595"/>
    <w:rsid w:val="000E6777"/>
    <w:rsid w:val="000F6B91"/>
    <w:rsid w:val="00130826"/>
    <w:rsid w:val="00133E2F"/>
    <w:rsid w:val="00170BF1"/>
    <w:rsid w:val="001A18E7"/>
    <w:rsid w:val="001A4ED6"/>
    <w:rsid w:val="001F6DE6"/>
    <w:rsid w:val="00202113"/>
    <w:rsid w:val="00204330"/>
    <w:rsid w:val="00215362"/>
    <w:rsid w:val="00231D36"/>
    <w:rsid w:val="002466CB"/>
    <w:rsid w:val="00290A91"/>
    <w:rsid w:val="0029773D"/>
    <w:rsid w:val="002B5C16"/>
    <w:rsid w:val="002D5B9F"/>
    <w:rsid w:val="002F1A07"/>
    <w:rsid w:val="003171B1"/>
    <w:rsid w:val="00327278"/>
    <w:rsid w:val="00340E1D"/>
    <w:rsid w:val="00345F68"/>
    <w:rsid w:val="00351AC2"/>
    <w:rsid w:val="00353C92"/>
    <w:rsid w:val="0035691E"/>
    <w:rsid w:val="0036762B"/>
    <w:rsid w:val="00390D55"/>
    <w:rsid w:val="00394DD1"/>
    <w:rsid w:val="003A58F0"/>
    <w:rsid w:val="003B24F0"/>
    <w:rsid w:val="003F53F6"/>
    <w:rsid w:val="00406937"/>
    <w:rsid w:val="00432B1A"/>
    <w:rsid w:val="00457FC5"/>
    <w:rsid w:val="004600FA"/>
    <w:rsid w:val="0048681F"/>
    <w:rsid w:val="004911E5"/>
    <w:rsid w:val="004A7BE0"/>
    <w:rsid w:val="004B4541"/>
    <w:rsid w:val="004B6BB7"/>
    <w:rsid w:val="004D6D1D"/>
    <w:rsid w:val="004F500B"/>
    <w:rsid w:val="0050621B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35FB6"/>
    <w:rsid w:val="00661055"/>
    <w:rsid w:val="00685CE0"/>
    <w:rsid w:val="006B15BB"/>
    <w:rsid w:val="006C2C47"/>
    <w:rsid w:val="006C7CA3"/>
    <w:rsid w:val="006D3A2D"/>
    <w:rsid w:val="00705FEE"/>
    <w:rsid w:val="0072066D"/>
    <w:rsid w:val="00737981"/>
    <w:rsid w:val="00745F23"/>
    <w:rsid w:val="0074630D"/>
    <w:rsid w:val="00771821"/>
    <w:rsid w:val="00773C4A"/>
    <w:rsid w:val="0079749A"/>
    <w:rsid w:val="007B0FBA"/>
    <w:rsid w:val="007B3A21"/>
    <w:rsid w:val="008154F5"/>
    <w:rsid w:val="008331F0"/>
    <w:rsid w:val="008600F5"/>
    <w:rsid w:val="00860D59"/>
    <w:rsid w:val="008668B8"/>
    <w:rsid w:val="00886127"/>
    <w:rsid w:val="00886BBA"/>
    <w:rsid w:val="00887917"/>
    <w:rsid w:val="008A429F"/>
    <w:rsid w:val="00903025"/>
    <w:rsid w:val="0090442E"/>
    <w:rsid w:val="00916923"/>
    <w:rsid w:val="00916BAC"/>
    <w:rsid w:val="0093118B"/>
    <w:rsid w:val="009359B0"/>
    <w:rsid w:val="00942F8B"/>
    <w:rsid w:val="00981094"/>
    <w:rsid w:val="009844B1"/>
    <w:rsid w:val="009C73CC"/>
    <w:rsid w:val="00A229A9"/>
    <w:rsid w:val="00A22F9A"/>
    <w:rsid w:val="00A34FB2"/>
    <w:rsid w:val="00A41177"/>
    <w:rsid w:val="00A45108"/>
    <w:rsid w:val="00A82FF4"/>
    <w:rsid w:val="00A8440D"/>
    <w:rsid w:val="00A87FA9"/>
    <w:rsid w:val="00AE2388"/>
    <w:rsid w:val="00AF6F30"/>
    <w:rsid w:val="00B019FF"/>
    <w:rsid w:val="00B16348"/>
    <w:rsid w:val="00B5689F"/>
    <w:rsid w:val="00BC71C2"/>
    <w:rsid w:val="00BD5387"/>
    <w:rsid w:val="00BE4609"/>
    <w:rsid w:val="00C23532"/>
    <w:rsid w:val="00C3043F"/>
    <w:rsid w:val="00CA4568"/>
    <w:rsid w:val="00CE009C"/>
    <w:rsid w:val="00CE21E1"/>
    <w:rsid w:val="00CF7A1F"/>
    <w:rsid w:val="00D04804"/>
    <w:rsid w:val="00D0699A"/>
    <w:rsid w:val="00D11CD0"/>
    <w:rsid w:val="00D13C6B"/>
    <w:rsid w:val="00D241B8"/>
    <w:rsid w:val="00D37D60"/>
    <w:rsid w:val="00D508D4"/>
    <w:rsid w:val="00DE70EC"/>
    <w:rsid w:val="00DF52C7"/>
    <w:rsid w:val="00DF7B23"/>
    <w:rsid w:val="00E0511C"/>
    <w:rsid w:val="00E21E5E"/>
    <w:rsid w:val="00E7234E"/>
    <w:rsid w:val="00E90611"/>
    <w:rsid w:val="00EA00C3"/>
    <w:rsid w:val="00EA5A18"/>
    <w:rsid w:val="00EE79D9"/>
    <w:rsid w:val="00EF471E"/>
    <w:rsid w:val="00F5210C"/>
    <w:rsid w:val="00F55178"/>
    <w:rsid w:val="00F64E90"/>
    <w:rsid w:val="00FA12C5"/>
    <w:rsid w:val="00FA3189"/>
    <w:rsid w:val="00FB247B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1</cp:revision>
  <cp:lastPrinted>2024-05-07T12:41:00Z</cp:lastPrinted>
  <dcterms:created xsi:type="dcterms:W3CDTF">2024-02-08T09:43:00Z</dcterms:created>
  <dcterms:modified xsi:type="dcterms:W3CDTF">2024-05-08T09:13:00Z</dcterms:modified>
</cp:coreProperties>
</file>